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16BA" w14:textId="77777777" w:rsidR="00794F1A" w:rsidRDefault="00794F1A" w:rsidP="00794F1A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Resources for Fixed Income Homeowners &amp; Seniors</w:t>
      </w:r>
    </w:p>
    <w:p w14:paraId="666C7446" w14:textId="08668605" w:rsidR="00794F1A" w:rsidRPr="00794F1A" w:rsidRDefault="00794F1A" w:rsidP="00794F1A">
      <w:pPr>
        <w:rPr>
          <w:b/>
          <w:bCs/>
        </w:rPr>
      </w:pPr>
      <w:r w:rsidRPr="00794F1A">
        <w:rPr>
          <w:rFonts w:ascii="Segoe UI Emoji" w:hAnsi="Segoe UI Emoji" w:cs="Segoe UI Emoji"/>
          <w:b/>
          <w:bCs/>
        </w:rPr>
        <w:t>🏠</w:t>
      </w:r>
      <w:r w:rsidRPr="00794F1A">
        <w:rPr>
          <w:b/>
          <w:bCs/>
        </w:rPr>
        <w:t xml:space="preserve"> 1. King County Housing Repair Program</w:t>
      </w:r>
    </w:p>
    <w:p w14:paraId="69B59232" w14:textId="77777777" w:rsidR="00794F1A" w:rsidRPr="00794F1A" w:rsidRDefault="00794F1A" w:rsidP="00794F1A">
      <w:r w:rsidRPr="00794F1A">
        <w:t>Administered by the Department of Community and Human Services, this program provides funding for essential repairs to owner</w:t>
      </w:r>
      <w:r w:rsidRPr="00794F1A">
        <w:noBreakHyphen/>
        <w:t>occupied homes and renters with special needs. Services include roof replacement, septic systems, plumbing and electrical repairs, heating systems, and other health &amp; safety issues</w:t>
      </w:r>
      <w:hyperlink r:id="rId5" w:tgtFrame="_blank" w:history="1">
        <w:r w:rsidRPr="00794F1A">
          <w:rPr>
            <w:rStyle w:val="Hyperlink"/>
          </w:rPr>
          <w:t>en.wikipedia.org+15kingcounty.gov+15cdn.kingcounty.gov+15</w:t>
        </w:r>
      </w:hyperlink>
      <w:r w:rsidRPr="00794F1A">
        <w:t>.</w:t>
      </w:r>
    </w:p>
    <w:p w14:paraId="75B67029" w14:textId="77777777" w:rsidR="00794F1A" w:rsidRPr="00794F1A" w:rsidRDefault="00794F1A" w:rsidP="00794F1A">
      <w:r w:rsidRPr="00794F1A">
        <w:rPr>
          <w:b/>
          <w:bCs/>
        </w:rPr>
        <w:t>Loan Options:</w:t>
      </w:r>
    </w:p>
    <w:p w14:paraId="72F9D997" w14:textId="77777777" w:rsidR="00794F1A" w:rsidRPr="00794F1A" w:rsidRDefault="00794F1A" w:rsidP="00794F1A">
      <w:pPr>
        <w:numPr>
          <w:ilvl w:val="0"/>
          <w:numId w:val="1"/>
        </w:numPr>
      </w:pPr>
      <w:r w:rsidRPr="00794F1A">
        <w:rPr>
          <w:b/>
          <w:bCs/>
        </w:rPr>
        <w:t>Deferred Payment Loan</w:t>
      </w:r>
      <w:r w:rsidRPr="00794F1A">
        <w:t>: Zero</w:t>
      </w:r>
      <w:r w:rsidRPr="00794F1A">
        <w:noBreakHyphen/>
        <w:t>interest loan (up to $25,000) for seniors and low</w:t>
      </w:r>
      <w:r w:rsidRPr="00794F1A">
        <w:noBreakHyphen/>
        <w:t>income homeowners (e.g., income ≤ 80 % AMI). Repayment deferred until sale or transfer </w:t>
      </w:r>
      <w:hyperlink r:id="rId6" w:tgtFrame="_blank" w:history="1">
        <w:r w:rsidRPr="00794F1A">
          <w:rPr>
            <w:rStyle w:val="Hyperlink"/>
          </w:rPr>
          <w:t>investopedia.com</w:t>
        </w:r>
      </w:hyperlink>
      <w:r w:rsidRPr="00794F1A">
        <w:t>.</w:t>
      </w:r>
    </w:p>
    <w:p w14:paraId="761D6A11" w14:textId="77777777" w:rsidR="00794F1A" w:rsidRPr="00794F1A" w:rsidRDefault="00794F1A" w:rsidP="00794F1A">
      <w:pPr>
        <w:numPr>
          <w:ilvl w:val="0"/>
          <w:numId w:val="1"/>
        </w:numPr>
      </w:pPr>
      <w:r w:rsidRPr="00794F1A">
        <w:rPr>
          <w:b/>
          <w:bCs/>
        </w:rPr>
        <w:t>Matching Funds Loan</w:t>
      </w:r>
      <w:r w:rsidRPr="00794F1A">
        <w:t>: Up to $25,000 county match, requiring homeowner contribution, enabling up to $50,000 total </w:t>
      </w:r>
      <w:hyperlink r:id="rId7" w:tgtFrame="_blank" w:history="1">
        <w:r w:rsidRPr="00794F1A">
          <w:rPr>
            <w:rStyle w:val="Hyperlink"/>
          </w:rPr>
          <w:t>agewisekingcounty.org+1kentwa.gov+1</w:t>
        </w:r>
      </w:hyperlink>
      <w:r w:rsidRPr="00794F1A">
        <w:t>.</w:t>
      </w:r>
    </w:p>
    <w:p w14:paraId="617B03E3" w14:textId="77777777" w:rsidR="00794F1A" w:rsidRPr="00794F1A" w:rsidRDefault="00794F1A" w:rsidP="00794F1A">
      <w:r w:rsidRPr="00794F1A">
        <w:rPr>
          <w:b/>
          <w:bCs/>
        </w:rPr>
        <w:t>Grant Options:</w:t>
      </w:r>
    </w:p>
    <w:p w14:paraId="47510317" w14:textId="77777777" w:rsidR="00794F1A" w:rsidRPr="00794F1A" w:rsidRDefault="00794F1A" w:rsidP="00794F1A">
      <w:pPr>
        <w:numPr>
          <w:ilvl w:val="0"/>
          <w:numId w:val="2"/>
        </w:numPr>
      </w:pPr>
      <w:r w:rsidRPr="00794F1A">
        <w:rPr>
          <w:b/>
          <w:bCs/>
        </w:rPr>
        <w:t>Emergency Grants</w:t>
      </w:r>
      <w:r w:rsidRPr="00794F1A">
        <w:t>: Up to $6,000 for life</w:t>
      </w:r>
      <w:r w:rsidRPr="00794F1A">
        <w:noBreakHyphen/>
        <w:t>threatening conditions (income ≤ 50 % AMI)</w:t>
      </w:r>
      <w:hyperlink r:id="rId8" w:tgtFrame="_blank" w:history="1">
        <w:r w:rsidRPr="00794F1A">
          <w:rPr>
            <w:rStyle w:val="Hyperlink"/>
          </w:rPr>
          <w:t>rentonwa.gov+2kingcounty.gov+2cdn.kingcounty.gov+2</w:t>
        </w:r>
      </w:hyperlink>
      <w:r w:rsidRPr="00794F1A">
        <w:t>.</w:t>
      </w:r>
    </w:p>
    <w:p w14:paraId="09F06B37" w14:textId="77777777" w:rsidR="00794F1A" w:rsidRPr="00794F1A" w:rsidRDefault="00794F1A" w:rsidP="00794F1A">
      <w:pPr>
        <w:numPr>
          <w:ilvl w:val="0"/>
          <w:numId w:val="2"/>
        </w:numPr>
      </w:pPr>
      <w:r w:rsidRPr="00794F1A">
        <w:rPr>
          <w:b/>
          <w:bCs/>
        </w:rPr>
        <w:t>Manufactured Home Grants</w:t>
      </w:r>
      <w:r w:rsidRPr="00794F1A">
        <w:t>: Up to $11,000 for repairs in mobile/manufactured homes (income ≤ 50 % median)</w:t>
      </w:r>
      <w:hyperlink r:id="rId9" w:tgtFrame="_blank" w:history="1">
        <w:r w:rsidRPr="00794F1A">
          <w:rPr>
            <w:rStyle w:val="Hyperlink"/>
          </w:rPr>
          <w:t>kingcounty.gov</w:t>
        </w:r>
      </w:hyperlink>
      <w:r w:rsidRPr="00794F1A">
        <w:t>.</w:t>
      </w:r>
    </w:p>
    <w:p w14:paraId="674DD8FF" w14:textId="77777777" w:rsidR="00794F1A" w:rsidRPr="00794F1A" w:rsidRDefault="00794F1A" w:rsidP="00794F1A">
      <w:pPr>
        <w:numPr>
          <w:ilvl w:val="0"/>
          <w:numId w:val="2"/>
        </w:numPr>
      </w:pPr>
      <w:r w:rsidRPr="00794F1A">
        <w:rPr>
          <w:b/>
          <w:bCs/>
        </w:rPr>
        <w:t>Accessibility Grants</w:t>
      </w:r>
      <w:r w:rsidRPr="00794F1A">
        <w:t>: Up to $11,000 for renters needing accessibility modifications (income ≤ 80 % median)</w:t>
      </w:r>
      <w:hyperlink r:id="rId10" w:tgtFrame="_blank" w:history="1">
        <w:r w:rsidRPr="00794F1A">
          <w:rPr>
            <w:rStyle w:val="Hyperlink"/>
          </w:rPr>
          <w:t>kingcounty.gov+1commerce.wa.gov+1</w:t>
        </w:r>
      </w:hyperlink>
      <w:r w:rsidRPr="00794F1A">
        <w:t>.</w:t>
      </w:r>
    </w:p>
    <w:p w14:paraId="308A9B6F" w14:textId="77777777" w:rsidR="00794F1A" w:rsidRPr="00794F1A" w:rsidRDefault="00794F1A" w:rsidP="00794F1A">
      <w:r w:rsidRPr="00794F1A">
        <w:rPr>
          <w:b/>
          <w:bCs/>
        </w:rPr>
        <w:t>To apply</w:t>
      </w:r>
      <w:r w:rsidRPr="00794F1A">
        <w:t>:</w:t>
      </w:r>
      <w:r w:rsidRPr="00794F1A">
        <w:br/>
        <w:t>Call </w:t>
      </w:r>
      <w:r w:rsidRPr="00794F1A">
        <w:rPr>
          <w:b/>
          <w:bCs/>
        </w:rPr>
        <w:t>206</w:t>
      </w:r>
      <w:r w:rsidRPr="00794F1A">
        <w:rPr>
          <w:b/>
          <w:bCs/>
        </w:rPr>
        <w:noBreakHyphen/>
        <w:t>263</w:t>
      </w:r>
      <w:r w:rsidRPr="00794F1A">
        <w:rPr>
          <w:b/>
          <w:bCs/>
        </w:rPr>
        <w:noBreakHyphen/>
        <w:t>9095</w:t>
      </w:r>
      <w:r w:rsidRPr="00794F1A">
        <w:t> between 8 a.m.–5 p.m. </w:t>
      </w:r>
      <w:hyperlink r:id="rId11" w:tgtFrame="_blank" w:history="1">
        <w:r w:rsidRPr="00794F1A">
          <w:rPr>
            <w:rStyle w:val="Hyperlink"/>
          </w:rPr>
          <w:t>agewisekingcounty.org+7kingcounty.gov+7kingcounty.gov+7</w:t>
        </w:r>
      </w:hyperlink>
      <w:r w:rsidRPr="00794F1A">
        <w:t>.</w:t>
      </w:r>
    </w:p>
    <w:p w14:paraId="5079C146" w14:textId="77777777" w:rsidR="00794F1A" w:rsidRPr="00794F1A" w:rsidRDefault="00794F1A" w:rsidP="00794F1A">
      <w:r w:rsidRPr="00794F1A">
        <w:pict w14:anchorId="05D4D56F">
          <v:rect id="_x0000_i1118" style="width:468pt;height:1.2pt" o:hralign="center" o:hrstd="t" o:hr="t" fillcolor="#a0a0a0" stroked="f"/>
        </w:pict>
      </w:r>
    </w:p>
    <w:p w14:paraId="69F86D00" w14:textId="77777777" w:rsidR="00794F1A" w:rsidRPr="00794F1A" w:rsidRDefault="00794F1A" w:rsidP="00794F1A">
      <w:pPr>
        <w:rPr>
          <w:b/>
          <w:bCs/>
        </w:rPr>
      </w:pPr>
      <w:r w:rsidRPr="00794F1A">
        <w:rPr>
          <w:b/>
          <w:bCs/>
        </w:rPr>
        <w:t>2. King County Weatherization Program</w:t>
      </w:r>
    </w:p>
    <w:p w14:paraId="7A7A7948" w14:textId="77777777" w:rsidR="00794F1A" w:rsidRPr="00794F1A" w:rsidRDefault="00794F1A" w:rsidP="00794F1A">
      <w:r w:rsidRPr="00794F1A">
        <w:t>Through the Housing Authority, this program helps reduce energy costs and improve safety/indoor air quality. Typical upgrades: insulation, air sealing, furnace repairs, ventilation—offered free to low</w:t>
      </w:r>
      <w:r w:rsidRPr="00794F1A">
        <w:noBreakHyphen/>
        <w:t>income homeowners, with preference for seniors and disabled individuals </w:t>
      </w:r>
      <w:hyperlink r:id="rId12" w:tgtFrame="_blank" w:history="1">
        <w:r w:rsidRPr="00794F1A">
          <w:rPr>
            <w:rStyle w:val="Hyperlink"/>
          </w:rPr>
          <w:t>commerce.wa.gov+3kcha.org+3kentwa.gov+3</w:t>
        </w:r>
      </w:hyperlink>
      <w:r w:rsidRPr="00794F1A">
        <w:t>.</w:t>
      </w:r>
      <w:r w:rsidRPr="00794F1A">
        <w:br/>
        <w:t>To apply: call </w:t>
      </w:r>
      <w:r w:rsidRPr="00794F1A">
        <w:rPr>
          <w:b/>
          <w:bCs/>
        </w:rPr>
        <w:t>206</w:t>
      </w:r>
      <w:r w:rsidRPr="00794F1A">
        <w:rPr>
          <w:b/>
          <w:bCs/>
        </w:rPr>
        <w:noBreakHyphen/>
        <w:t>214</w:t>
      </w:r>
      <w:r w:rsidRPr="00794F1A">
        <w:rPr>
          <w:b/>
          <w:bCs/>
        </w:rPr>
        <w:noBreakHyphen/>
        <w:t>1240</w:t>
      </w:r>
      <w:r w:rsidRPr="00794F1A">
        <w:t> or email </w:t>
      </w:r>
      <w:hyperlink r:id="rId13" w:history="1">
        <w:r w:rsidRPr="00794F1A">
          <w:rPr>
            <w:rStyle w:val="Hyperlink"/>
            <w:b/>
            <w:bCs/>
          </w:rPr>
          <w:t>energyconservation@kcha.org</w:t>
        </w:r>
      </w:hyperlink>
      <w:hyperlink r:id="rId14" w:tgtFrame="_blank" w:history="1">
        <w:r w:rsidRPr="00794F1A">
          <w:rPr>
            <w:rStyle w:val="Hyperlink"/>
          </w:rPr>
          <w:t>kentwa.gov+2kcha.org+2agewisekingcounty.org+2</w:t>
        </w:r>
      </w:hyperlink>
      <w:r w:rsidRPr="00794F1A">
        <w:t>.</w:t>
      </w:r>
    </w:p>
    <w:p w14:paraId="478BA8A8" w14:textId="77777777" w:rsidR="00794F1A" w:rsidRPr="00794F1A" w:rsidRDefault="00794F1A" w:rsidP="00794F1A">
      <w:r w:rsidRPr="00794F1A">
        <w:pict w14:anchorId="510CBE24">
          <v:rect id="_x0000_i1119" style="width:468pt;height:1.2pt" o:hralign="center" o:hrstd="t" o:hr="t" fillcolor="#a0a0a0" stroked="f"/>
        </w:pict>
      </w:r>
    </w:p>
    <w:p w14:paraId="53D20547" w14:textId="77777777" w:rsidR="00794F1A" w:rsidRPr="00794F1A" w:rsidRDefault="00794F1A" w:rsidP="00794F1A">
      <w:pPr>
        <w:rPr>
          <w:b/>
          <w:bCs/>
        </w:rPr>
      </w:pPr>
      <w:r w:rsidRPr="00794F1A">
        <w:rPr>
          <w:b/>
          <w:bCs/>
        </w:rPr>
        <w:lastRenderedPageBreak/>
        <w:t>3. Local City-Specific Repair Programs</w:t>
      </w:r>
    </w:p>
    <w:p w14:paraId="3B21633D" w14:textId="77777777" w:rsidR="00794F1A" w:rsidRPr="00794F1A" w:rsidRDefault="00794F1A" w:rsidP="00794F1A">
      <w:pPr>
        <w:numPr>
          <w:ilvl w:val="0"/>
          <w:numId w:val="3"/>
        </w:numPr>
      </w:pPr>
      <w:r w:rsidRPr="00794F1A">
        <w:rPr>
          <w:b/>
          <w:bCs/>
        </w:rPr>
        <w:t>Renton</w:t>
      </w:r>
      <w:r w:rsidRPr="00794F1A">
        <w:t> (within city limits): Grants covering up to $6,000 per year (or $10,000 per decade) for health and safety repairs—includes roofing, plumbing, electrical, gutters, ramps and more </w:t>
      </w:r>
      <w:hyperlink r:id="rId15" w:tgtFrame="_blank" w:history="1">
        <w:r w:rsidRPr="00794F1A">
          <w:rPr>
            <w:rStyle w:val="Hyperlink"/>
          </w:rPr>
          <w:t>rentonwa.gov</w:t>
        </w:r>
      </w:hyperlink>
      <w:r w:rsidRPr="00794F1A">
        <w:t>.</w:t>
      </w:r>
    </w:p>
    <w:p w14:paraId="0AE8EAF6" w14:textId="77777777" w:rsidR="00794F1A" w:rsidRPr="00794F1A" w:rsidRDefault="00794F1A" w:rsidP="00794F1A">
      <w:pPr>
        <w:numPr>
          <w:ilvl w:val="0"/>
          <w:numId w:val="3"/>
        </w:numPr>
      </w:pPr>
      <w:r w:rsidRPr="00794F1A">
        <w:rPr>
          <w:b/>
          <w:bCs/>
        </w:rPr>
        <w:t>Kent</w:t>
      </w:r>
      <w:r w:rsidRPr="00794F1A">
        <w:t>: Offers small repair assistance and promotes the King County Housing Repair Program (both deferred and matching zero</w:t>
      </w:r>
      <w:r w:rsidRPr="00794F1A">
        <w:noBreakHyphen/>
        <w:t>interest loans) </w:t>
      </w:r>
      <w:hyperlink r:id="rId16" w:tgtFrame="_blank" w:history="1">
        <w:r w:rsidRPr="00794F1A">
          <w:rPr>
            <w:rStyle w:val="Hyperlink"/>
          </w:rPr>
          <w:t>cdn.kingcounty.gov+8kentwa.gov+8agewisekingcounty.org+8</w:t>
        </w:r>
      </w:hyperlink>
      <w:r w:rsidRPr="00794F1A">
        <w:t>.</w:t>
      </w:r>
    </w:p>
    <w:p w14:paraId="248AA401" w14:textId="77777777" w:rsidR="00794F1A" w:rsidRPr="00794F1A" w:rsidRDefault="00794F1A" w:rsidP="00794F1A">
      <w:r w:rsidRPr="00794F1A">
        <w:pict w14:anchorId="70E75B78">
          <v:rect id="_x0000_i1120" style="width:6in;height:1.2pt" o:hralign="center" o:hrstd="t" o:hr="t" fillcolor="#a0a0a0" stroked="f"/>
        </w:pict>
      </w:r>
    </w:p>
    <w:p w14:paraId="75C27C86" w14:textId="77777777" w:rsidR="00794F1A" w:rsidRPr="00794F1A" w:rsidRDefault="00794F1A" w:rsidP="00794F1A">
      <w:pPr>
        <w:rPr>
          <w:b/>
          <w:bCs/>
        </w:rPr>
      </w:pPr>
      <w:r w:rsidRPr="00794F1A">
        <w:rPr>
          <w:b/>
          <w:bCs/>
        </w:rPr>
        <w:t>4. Nonprofit and Tribal Grant Programs</w:t>
      </w:r>
    </w:p>
    <w:p w14:paraId="4130096E" w14:textId="77777777" w:rsidR="00794F1A" w:rsidRPr="00794F1A" w:rsidRDefault="00794F1A" w:rsidP="00794F1A">
      <w:pPr>
        <w:numPr>
          <w:ilvl w:val="0"/>
          <w:numId w:val="4"/>
        </w:numPr>
      </w:pPr>
      <w:r w:rsidRPr="00794F1A">
        <w:rPr>
          <w:b/>
          <w:bCs/>
        </w:rPr>
        <w:t>Habitat for Humanity Seattle–King County</w:t>
      </w:r>
      <w:r w:rsidRPr="00794F1A">
        <w:t>:</w:t>
      </w:r>
    </w:p>
    <w:p w14:paraId="6AE69866" w14:textId="77777777" w:rsidR="00794F1A" w:rsidRPr="00794F1A" w:rsidRDefault="00794F1A" w:rsidP="00794F1A">
      <w:pPr>
        <w:numPr>
          <w:ilvl w:val="1"/>
          <w:numId w:val="4"/>
        </w:numPr>
      </w:pPr>
      <w:r w:rsidRPr="00794F1A">
        <w:rPr>
          <w:b/>
          <w:bCs/>
        </w:rPr>
        <w:t>CAPABLE</w:t>
      </w:r>
      <w:r w:rsidRPr="00794F1A">
        <w:t>: Core services for seniors (60+) with OT, RN, handyman, included repairs like ramps and handrails.</w:t>
      </w:r>
    </w:p>
    <w:p w14:paraId="2B718049" w14:textId="77777777" w:rsidR="00794F1A" w:rsidRPr="00794F1A" w:rsidRDefault="00794F1A" w:rsidP="00794F1A">
      <w:pPr>
        <w:numPr>
          <w:ilvl w:val="1"/>
          <w:numId w:val="4"/>
        </w:numPr>
      </w:pPr>
      <w:r w:rsidRPr="00794F1A">
        <w:rPr>
          <w:b/>
          <w:bCs/>
        </w:rPr>
        <w:t>Critical/Minor Home Repair</w:t>
      </w:r>
      <w:r w:rsidRPr="00794F1A">
        <w:t>: Deferred loans for essential repairs</w:t>
      </w:r>
      <w:hyperlink r:id="rId17" w:tgtFrame="_blank" w:history="1">
        <w:r w:rsidRPr="00794F1A">
          <w:rPr>
            <w:rStyle w:val="Hyperlink"/>
          </w:rPr>
          <w:t>rentonwa.gov+2nwaccessfund.org+2kentwa.gov+2</w:t>
        </w:r>
      </w:hyperlink>
      <w:r w:rsidRPr="00794F1A">
        <w:t>.</w:t>
      </w:r>
    </w:p>
    <w:p w14:paraId="3C53347B" w14:textId="77777777" w:rsidR="00794F1A" w:rsidRPr="00794F1A" w:rsidRDefault="00794F1A" w:rsidP="00794F1A">
      <w:pPr>
        <w:numPr>
          <w:ilvl w:val="0"/>
          <w:numId w:val="4"/>
        </w:numPr>
      </w:pPr>
      <w:r w:rsidRPr="00794F1A">
        <w:rPr>
          <w:b/>
          <w:bCs/>
        </w:rPr>
        <w:t>Northwest Access Fund</w:t>
      </w:r>
      <w:r w:rsidRPr="00794F1A">
        <w:t>, </w:t>
      </w:r>
      <w:r w:rsidRPr="00794F1A">
        <w:rPr>
          <w:b/>
          <w:bCs/>
        </w:rPr>
        <w:t>Puget Sound Labor Agency</w:t>
      </w:r>
      <w:r w:rsidRPr="00794F1A">
        <w:t>, and </w:t>
      </w:r>
      <w:r w:rsidRPr="00794F1A">
        <w:rPr>
          <w:b/>
          <w:bCs/>
        </w:rPr>
        <w:t>Machinists Volunteer Program</w:t>
      </w:r>
      <w:r w:rsidRPr="00794F1A">
        <w:t> may assist with ramps and wheelchair access </w:t>
      </w:r>
      <w:hyperlink r:id="rId18" w:tgtFrame="_blank" w:history="1">
        <w:r w:rsidRPr="00794F1A">
          <w:rPr>
            <w:rStyle w:val="Hyperlink"/>
          </w:rPr>
          <w:t>reddit.com+8nwaccessfund.org+8cdn.kingcounty.gov+8</w:t>
        </w:r>
      </w:hyperlink>
      <w:r w:rsidRPr="00794F1A">
        <w:t>.</w:t>
      </w:r>
    </w:p>
    <w:p w14:paraId="5F1122DB" w14:textId="77777777" w:rsidR="00794F1A" w:rsidRPr="00794F1A" w:rsidRDefault="00794F1A" w:rsidP="00794F1A">
      <w:pPr>
        <w:numPr>
          <w:ilvl w:val="0"/>
          <w:numId w:val="4"/>
        </w:numPr>
      </w:pPr>
      <w:r w:rsidRPr="00794F1A">
        <w:rPr>
          <w:b/>
          <w:bCs/>
        </w:rPr>
        <w:t>USDA Section 504 Home Repair Loan &amp; Grant</w:t>
      </w:r>
      <w:r w:rsidRPr="00794F1A">
        <w:t>: Loans and grants (up to $10k for seniors in rural areas) for qualifying households </w:t>
      </w:r>
      <w:hyperlink r:id="rId19" w:tgtFrame="_blank" w:history="1">
        <w:r w:rsidRPr="00794F1A">
          <w:rPr>
            <w:rStyle w:val="Hyperlink"/>
          </w:rPr>
          <w:t>reddit.com+11investopedia.com+11cdn.kingcounty.gov+11</w:t>
        </w:r>
      </w:hyperlink>
      <w:r w:rsidRPr="00794F1A">
        <w:t>.</w:t>
      </w:r>
    </w:p>
    <w:p w14:paraId="2F731309" w14:textId="77777777" w:rsidR="00794F1A" w:rsidRPr="00794F1A" w:rsidRDefault="00794F1A" w:rsidP="00794F1A">
      <w:r w:rsidRPr="00794F1A">
        <w:pict w14:anchorId="76ACF61D">
          <v:rect id="_x0000_i1121" style="width:6in;height:1.2pt" o:hralign="center" o:hrstd="t" o:hr="t" fillcolor="#a0a0a0" stroked="f"/>
        </w:pict>
      </w:r>
    </w:p>
    <w:p w14:paraId="6CAE1430" w14:textId="77777777" w:rsidR="00794F1A" w:rsidRPr="00794F1A" w:rsidRDefault="00794F1A" w:rsidP="00794F1A">
      <w:pPr>
        <w:rPr>
          <w:b/>
          <w:bCs/>
        </w:rPr>
      </w:pPr>
      <w:r w:rsidRPr="00794F1A">
        <w:rPr>
          <w:rFonts w:ascii="Segoe UI Emoji" w:hAnsi="Segoe UI Emoji" w:cs="Segoe UI Emoji"/>
          <w:b/>
          <w:bCs/>
        </w:rPr>
        <w:t>✅</w:t>
      </w:r>
      <w:r w:rsidRPr="00794F1A">
        <w:rPr>
          <w:b/>
          <w:bCs/>
        </w:rPr>
        <w:t xml:space="preserve"> What You Should Do Next</w:t>
      </w:r>
    </w:p>
    <w:p w14:paraId="6D49600F" w14:textId="77777777" w:rsidR="00794F1A" w:rsidRPr="00794F1A" w:rsidRDefault="00794F1A" w:rsidP="00794F1A">
      <w:pPr>
        <w:numPr>
          <w:ilvl w:val="0"/>
          <w:numId w:val="5"/>
        </w:numPr>
      </w:pPr>
      <w:r w:rsidRPr="00794F1A">
        <w:rPr>
          <w:b/>
          <w:bCs/>
        </w:rPr>
        <w:t>Contact King County DCHS</w:t>
      </w:r>
      <w:r w:rsidRPr="00794F1A">
        <w:t> at </w:t>
      </w:r>
      <w:r w:rsidRPr="00794F1A">
        <w:rPr>
          <w:b/>
          <w:bCs/>
        </w:rPr>
        <w:t>206</w:t>
      </w:r>
      <w:r w:rsidRPr="00794F1A">
        <w:rPr>
          <w:b/>
          <w:bCs/>
        </w:rPr>
        <w:noBreakHyphen/>
        <w:t>263</w:t>
      </w:r>
      <w:r w:rsidRPr="00794F1A">
        <w:rPr>
          <w:b/>
          <w:bCs/>
        </w:rPr>
        <w:noBreakHyphen/>
        <w:t>9095</w:t>
      </w:r>
      <w:r w:rsidRPr="00794F1A">
        <w:t> to discuss options and begin the Housing Repair Program application process.</w:t>
      </w:r>
    </w:p>
    <w:p w14:paraId="32F70B92" w14:textId="77777777" w:rsidR="00794F1A" w:rsidRPr="00794F1A" w:rsidRDefault="00794F1A" w:rsidP="00794F1A">
      <w:pPr>
        <w:numPr>
          <w:ilvl w:val="0"/>
          <w:numId w:val="5"/>
        </w:numPr>
      </w:pPr>
      <w:r w:rsidRPr="00794F1A">
        <w:rPr>
          <w:b/>
          <w:bCs/>
        </w:rPr>
        <w:t>Reach out to KCHA Weatherization</w:t>
      </w:r>
      <w:r w:rsidRPr="00794F1A">
        <w:t> at </w:t>
      </w:r>
      <w:r w:rsidRPr="00794F1A">
        <w:rPr>
          <w:b/>
          <w:bCs/>
        </w:rPr>
        <w:t>206</w:t>
      </w:r>
      <w:r w:rsidRPr="00794F1A">
        <w:rPr>
          <w:b/>
          <w:bCs/>
        </w:rPr>
        <w:noBreakHyphen/>
        <w:t>214</w:t>
      </w:r>
      <w:r w:rsidRPr="00794F1A">
        <w:rPr>
          <w:b/>
          <w:bCs/>
        </w:rPr>
        <w:noBreakHyphen/>
        <w:t>1240</w:t>
      </w:r>
      <w:r w:rsidRPr="00794F1A">
        <w:t> or email </w:t>
      </w:r>
      <w:hyperlink r:id="rId20" w:history="1">
        <w:r w:rsidRPr="00794F1A">
          <w:rPr>
            <w:rStyle w:val="Hyperlink"/>
            <w:b/>
            <w:bCs/>
          </w:rPr>
          <w:t>energyconservation@kcha.org</w:t>
        </w:r>
      </w:hyperlink>
      <w:r w:rsidRPr="00794F1A">
        <w:t> to inquire about energy-saving, no-cost improvements.</w:t>
      </w:r>
    </w:p>
    <w:p w14:paraId="4A83BE13" w14:textId="77777777" w:rsidR="00794F1A" w:rsidRPr="00794F1A" w:rsidRDefault="00794F1A" w:rsidP="00794F1A">
      <w:pPr>
        <w:numPr>
          <w:ilvl w:val="0"/>
          <w:numId w:val="5"/>
        </w:numPr>
      </w:pPr>
      <w:r w:rsidRPr="00794F1A">
        <w:rPr>
          <w:b/>
          <w:bCs/>
        </w:rPr>
        <w:t>Explore local city programs</w:t>
      </w:r>
      <w:r w:rsidRPr="00794F1A">
        <w:t> (e.g., Renton, Kent) if your senior loved one lives in those areas.</w:t>
      </w:r>
    </w:p>
    <w:p w14:paraId="3B1FB72B" w14:textId="77777777" w:rsidR="00794F1A" w:rsidRPr="00794F1A" w:rsidRDefault="00794F1A" w:rsidP="00794F1A">
      <w:pPr>
        <w:numPr>
          <w:ilvl w:val="0"/>
          <w:numId w:val="5"/>
        </w:numPr>
      </w:pPr>
      <w:r w:rsidRPr="00794F1A">
        <w:rPr>
          <w:b/>
          <w:bCs/>
        </w:rPr>
        <w:t>Apply with nonprofits</w:t>
      </w:r>
      <w:r w:rsidRPr="00794F1A">
        <w:t> like Habitat for Humanity for accessibility modifications.</w:t>
      </w:r>
    </w:p>
    <w:p w14:paraId="4AC2C569" w14:textId="77777777" w:rsidR="00794F1A" w:rsidRPr="00794F1A" w:rsidRDefault="00794F1A" w:rsidP="00794F1A">
      <w:pPr>
        <w:numPr>
          <w:ilvl w:val="0"/>
          <w:numId w:val="5"/>
        </w:numPr>
      </w:pPr>
      <w:r w:rsidRPr="00794F1A">
        <w:rPr>
          <w:b/>
          <w:bCs/>
        </w:rPr>
        <w:t>Check USDA Section 504</w:t>
      </w:r>
      <w:r w:rsidRPr="00794F1A">
        <w:t> if your home is in a rural part of King County.</w:t>
      </w:r>
    </w:p>
    <w:p w14:paraId="2D1C305A" w14:textId="77777777" w:rsidR="00794F1A" w:rsidRPr="00794F1A" w:rsidRDefault="00794F1A" w:rsidP="00794F1A">
      <w:r w:rsidRPr="00794F1A">
        <w:pict w14:anchorId="646AA98C">
          <v:rect id="_x0000_i1122" style="width:6in;height:1.2pt" o:hralign="center" o:hrstd="t" o:hr="t" fillcolor="#a0a0a0" stroked="f"/>
        </w:pict>
      </w:r>
    </w:p>
    <w:p w14:paraId="2D77B30E" w14:textId="77777777" w:rsidR="00794F1A" w:rsidRPr="00794F1A" w:rsidRDefault="00794F1A" w:rsidP="00794F1A">
      <w:pPr>
        <w:rPr>
          <w:b/>
          <w:bCs/>
        </w:rPr>
      </w:pPr>
      <w:r w:rsidRPr="00794F1A">
        <w:rPr>
          <w:rFonts w:ascii="Segoe UI Emoji" w:hAnsi="Segoe UI Emoji" w:cs="Segoe UI Emoji"/>
          <w:b/>
          <w:bCs/>
        </w:rPr>
        <w:t>✍️</w:t>
      </w:r>
      <w:r w:rsidRPr="00794F1A">
        <w:rPr>
          <w:b/>
          <w:bCs/>
        </w:rPr>
        <w:t xml:space="preserve"> Income Eligibility </w:t>
      </w:r>
      <w:proofErr w:type="gramStart"/>
      <w:r w:rsidRPr="00794F1A">
        <w:rPr>
          <w:b/>
          <w:bCs/>
        </w:rPr>
        <w:t>at a Glance</w:t>
      </w:r>
      <w:proofErr w:type="gramEnd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541"/>
        <w:gridCol w:w="6819"/>
      </w:tblGrid>
      <w:tr w:rsidR="00794F1A" w:rsidRPr="00794F1A" w14:paraId="0208AF90" w14:textId="77777777" w:rsidTr="00794F1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CE910" w14:textId="77777777" w:rsidR="00794F1A" w:rsidRPr="00794F1A" w:rsidRDefault="00794F1A" w:rsidP="00794F1A">
            <w:pPr>
              <w:rPr>
                <w:b/>
                <w:bCs/>
              </w:rPr>
            </w:pPr>
            <w:r w:rsidRPr="00794F1A">
              <w:rPr>
                <w:b/>
                <w:bCs/>
              </w:rPr>
              <w:t>Program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607DE" w14:textId="77777777" w:rsidR="00794F1A" w:rsidRPr="00794F1A" w:rsidRDefault="00794F1A" w:rsidP="00794F1A">
            <w:pPr>
              <w:rPr>
                <w:b/>
                <w:bCs/>
              </w:rPr>
            </w:pPr>
            <w:r w:rsidRPr="00794F1A">
              <w:rPr>
                <w:b/>
                <w:bCs/>
              </w:rPr>
              <w:t>Income Cap (Family of 4)</w:t>
            </w:r>
          </w:p>
        </w:tc>
      </w:tr>
      <w:tr w:rsidR="00794F1A" w:rsidRPr="00794F1A" w14:paraId="3DEEAA78" w14:textId="77777777" w:rsidTr="00794F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3C79C" w14:textId="77777777" w:rsidR="00794F1A" w:rsidRPr="00794F1A" w:rsidRDefault="00794F1A" w:rsidP="00794F1A">
            <w:r w:rsidRPr="00794F1A">
              <w:t>Deferred Loan (≤ 80 % AMI)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D6A2B" w14:textId="77777777" w:rsidR="00794F1A" w:rsidRPr="00794F1A" w:rsidRDefault="00794F1A" w:rsidP="00794F1A">
            <w:r w:rsidRPr="00794F1A">
              <w:t>~$69,300/year </w:t>
            </w:r>
            <w:hyperlink r:id="rId21" w:tgtFrame="_blank" w:history="1">
              <w:r w:rsidRPr="00794F1A">
                <w:rPr>
                  <w:rStyle w:val="Hyperlink"/>
                </w:rPr>
                <w:t>nwaccessfund.org+8agewisekingcounty.org+8kcha.org+8</w:t>
              </w:r>
            </w:hyperlink>
          </w:p>
        </w:tc>
      </w:tr>
      <w:tr w:rsidR="00794F1A" w:rsidRPr="00794F1A" w14:paraId="78672036" w14:textId="77777777" w:rsidTr="00794F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E95F0" w14:textId="77777777" w:rsidR="00794F1A" w:rsidRPr="00794F1A" w:rsidRDefault="00794F1A" w:rsidP="00794F1A">
            <w:r w:rsidRPr="00794F1A">
              <w:t>Emergency/Manufactured Grants (≤ 50 % AMI)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AD195" w14:textId="77777777" w:rsidR="00794F1A" w:rsidRPr="00794F1A" w:rsidRDefault="00794F1A" w:rsidP="00794F1A">
            <w:r w:rsidRPr="00794F1A">
              <w:t>~$45,150/year </w:t>
            </w:r>
          </w:p>
        </w:tc>
      </w:tr>
      <w:tr w:rsidR="00794F1A" w:rsidRPr="00794F1A" w14:paraId="7E8870A2" w14:textId="77777777" w:rsidTr="00794F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BA4B7" w14:textId="77777777" w:rsidR="00794F1A" w:rsidRPr="00794F1A" w:rsidRDefault="00794F1A" w:rsidP="00794F1A">
            <w:r w:rsidRPr="00794F1A">
              <w:t>Accessibility Grants (≤ 80 % AMI)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AC5F1" w14:textId="77777777" w:rsidR="00794F1A" w:rsidRPr="00794F1A" w:rsidRDefault="00794F1A" w:rsidP="00794F1A">
            <w:r w:rsidRPr="00794F1A">
              <w:t>Same as above</w:t>
            </w:r>
          </w:p>
        </w:tc>
      </w:tr>
    </w:tbl>
    <w:p w14:paraId="5355FEFF" w14:textId="77777777" w:rsidR="00794F1A" w:rsidRPr="00794F1A" w:rsidRDefault="00794F1A" w:rsidP="00794F1A">
      <w:r w:rsidRPr="00794F1A">
        <w:t>Your specific income limits will vary based on household size and updated income charts—ask the program staff during your call.</w:t>
      </w:r>
    </w:p>
    <w:p w14:paraId="25245820" w14:textId="77777777" w:rsidR="00794F1A" w:rsidRPr="00794F1A" w:rsidRDefault="00794F1A" w:rsidP="00794F1A">
      <w:r w:rsidRPr="00794F1A">
        <w:pict w14:anchorId="6AF7592A">
          <v:rect id="_x0000_i1123" style="width:468pt;height:1.2pt" o:hralign="center" o:hrstd="t" o:hr="t" fillcolor="#a0a0a0" stroked="f"/>
        </w:pict>
      </w:r>
    </w:p>
    <w:p w14:paraId="7E559525" w14:textId="77777777" w:rsidR="00794F1A" w:rsidRPr="00794F1A" w:rsidRDefault="00794F1A" w:rsidP="00794F1A">
      <w:pPr>
        <w:rPr>
          <w:b/>
          <w:bCs/>
        </w:rPr>
      </w:pPr>
      <w:r w:rsidRPr="00794F1A">
        <w:rPr>
          <w:rFonts w:ascii="Segoe UI Emoji" w:hAnsi="Segoe UI Emoji" w:cs="Segoe UI Emoji"/>
          <w:b/>
          <w:bCs/>
        </w:rPr>
        <w:t>🔑</w:t>
      </w:r>
      <w:r w:rsidRPr="00794F1A">
        <w:rPr>
          <w:b/>
          <w:bCs/>
        </w:rPr>
        <w:t xml:space="preserve"> Summary</w:t>
      </w:r>
    </w:p>
    <w:p w14:paraId="34479E42" w14:textId="77777777" w:rsidR="00794F1A" w:rsidRPr="00794F1A" w:rsidRDefault="00794F1A" w:rsidP="00794F1A">
      <w:r w:rsidRPr="00794F1A">
        <w:t>Yes—King County provides </w:t>
      </w:r>
      <w:r w:rsidRPr="00794F1A">
        <w:rPr>
          <w:b/>
          <w:bCs/>
        </w:rPr>
        <w:t>loans</w:t>
      </w:r>
      <w:r w:rsidRPr="00794F1A">
        <w:t>, </w:t>
      </w:r>
      <w:r w:rsidRPr="00794F1A">
        <w:rPr>
          <w:b/>
          <w:bCs/>
        </w:rPr>
        <w:t>grants</w:t>
      </w:r>
      <w:r w:rsidRPr="00794F1A">
        <w:t>, and </w:t>
      </w:r>
      <w:r w:rsidRPr="00794F1A">
        <w:rPr>
          <w:b/>
          <w:bCs/>
        </w:rPr>
        <w:t>weatherization</w:t>
      </w:r>
      <w:r w:rsidRPr="00794F1A">
        <w:t> assistance tailored for seniors with limited income to help maintain safe, healthy homes. Begin by calling </w:t>
      </w:r>
      <w:r w:rsidRPr="00794F1A">
        <w:rPr>
          <w:b/>
          <w:bCs/>
        </w:rPr>
        <w:t>206</w:t>
      </w:r>
      <w:r w:rsidRPr="00794F1A">
        <w:rPr>
          <w:b/>
          <w:bCs/>
        </w:rPr>
        <w:noBreakHyphen/>
        <w:t>263</w:t>
      </w:r>
      <w:r w:rsidRPr="00794F1A">
        <w:rPr>
          <w:b/>
          <w:bCs/>
        </w:rPr>
        <w:noBreakHyphen/>
        <w:t>9095</w:t>
      </w:r>
      <w:r w:rsidRPr="00794F1A">
        <w:t> for repair programs and </w:t>
      </w:r>
      <w:r w:rsidRPr="00794F1A">
        <w:rPr>
          <w:b/>
          <w:bCs/>
        </w:rPr>
        <w:t>206</w:t>
      </w:r>
      <w:r w:rsidRPr="00794F1A">
        <w:rPr>
          <w:b/>
          <w:bCs/>
        </w:rPr>
        <w:noBreakHyphen/>
        <w:t>214</w:t>
      </w:r>
      <w:r w:rsidRPr="00794F1A">
        <w:rPr>
          <w:b/>
          <w:bCs/>
        </w:rPr>
        <w:noBreakHyphen/>
        <w:t>1240</w:t>
      </w:r>
      <w:r w:rsidRPr="00794F1A">
        <w:t xml:space="preserve"> for weatherization. Let me know if </w:t>
      </w:r>
      <w:proofErr w:type="gramStart"/>
      <w:r w:rsidRPr="00794F1A">
        <w:t>you'd</w:t>
      </w:r>
      <w:proofErr w:type="gramEnd"/>
      <w:r w:rsidRPr="00794F1A">
        <w:t xml:space="preserve"> like help completing applications or finding local nonprofit partners!</w:t>
      </w:r>
    </w:p>
    <w:p w14:paraId="2F0978E0" w14:textId="77777777" w:rsidR="00794F1A" w:rsidRDefault="00794F1A" w:rsidP="00794F1A">
      <w:pPr>
        <w:rPr>
          <w:b/>
          <w:bCs/>
          <w:sz w:val="32"/>
          <w:szCs w:val="32"/>
        </w:rPr>
      </w:pPr>
    </w:p>
    <w:p w14:paraId="4E89E3EF" w14:textId="501ACBCE" w:rsidR="00794F1A" w:rsidRPr="00794F1A" w:rsidRDefault="00794F1A" w:rsidP="00794F1A">
      <w:pPr>
        <w:rPr>
          <w:b/>
          <w:bCs/>
          <w:sz w:val="32"/>
          <w:szCs w:val="32"/>
        </w:rPr>
      </w:pPr>
      <w:r w:rsidRPr="00794F1A">
        <w:rPr>
          <w:b/>
          <w:bCs/>
          <w:sz w:val="32"/>
          <w:szCs w:val="32"/>
        </w:rPr>
        <w:t>S</w:t>
      </w:r>
      <w:r w:rsidRPr="00794F1A">
        <w:rPr>
          <w:b/>
          <w:bCs/>
          <w:sz w:val="32"/>
          <w:szCs w:val="32"/>
        </w:rPr>
        <w:t>upport available in Issaquah, WA for seniors on fixed incomes:</w:t>
      </w:r>
    </w:p>
    <w:p w14:paraId="1AFA23C4" w14:textId="77777777" w:rsidR="00794F1A" w:rsidRPr="00794F1A" w:rsidRDefault="00794F1A" w:rsidP="00794F1A">
      <w:r w:rsidRPr="00794F1A">
        <w:pict w14:anchorId="00AF9999">
          <v:rect id="_x0000_i1127" style="width:468pt;height:1.2pt" o:hralign="center" o:hrstd="t" o:hr="t" fillcolor="#a0a0a0" stroked="f"/>
        </w:pict>
      </w:r>
    </w:p>
    <w:p w14:paraId="093AC4D0" w14:textId="77777777" w:rsidR="00794F1A" w:rsidRPr="00794F1A" w:rsidRDefault="00794F1A" w:rsidP="00794F1A">
      <w:pPr>
        <w:rPr>
          <w:b/>
          <w:bCs/>
        </w:rPr>
      </w:pPr>
      <w:r w:rsidRPr="00794F1A">
        <w:rPr>
          <w:rFonts w:ascii="Segoe UI Emoji" w:hAnsi="Segoe UI Emoji" w:cs="Segoe UI Emoji"/>
          <w:b/>
          <w:bCs/>
        </w:rPr>
        <w:t>💰</w:t>
      </w:r>
      <w:r w:rsidRPr="00794F1A">
        <w:rPr>
          <w:b/>
          <w:bCs/>
        </w:rPr>
        <w:t xml:space="preserve"> 1. Utility Fee Relief</w:t>
      </w:r>
    </w:p>
    <w:p w14:paraId="2E9D124A" w14:textId="77777777" w:rsidR="00794F1A" w:rsidRPr="00794F1A" w:rsidRDefault="00794F1A" w:rsidP="00794F1A">
      <w:r w:rsidRPr="00794F1A">
        <w:t>The </w:t>
      </w:r>
      <w:r w:rsidRPr="00794F1A">
        <w:rPr>
          <w:b/>
          <w:bCs/>
        </w:rPr>
        <w:t>City of Issaquah Senior Program</w:t>
      </w:r>
      <w:r w:rsidRPr="00794F1A">
        <w:t> offers a steep </w:t>
      </w:r>
      <w:r w:rsidRPr="00794F1A">
        <w:rPr>
          <w:b/>
          <w:bCs/>
        </w:rPr>
        <w:t>75% discount on water, sewer, and garbage (Recology)</w:t>
      </w:r>
      <w:r w:rsidRPr="00794F1A">
        <w:t> for residents </w:t>
      </w:r>
      <w:r w:rsidRPr="00794F1A">
        <w:rPr>
          <w:b/>
          <w:bCs/>
        </w:rPr>
        <w:t>62+</w:t>
      </w:r>
      <w:r w:rsidRPr="00794F1A">
        <w:t> with household incomes under $58,400 annually. It also </w:t>
      </w:r>
      <w:r w:rsidRPr="00794F1A">
        <w:rPr>
          <w:b/>
          <w:bCs/>
        </w:rPr>
        <w:t>excludes</w:t>
      </w:r>
      <w:r w:rsidRPr="00794F1A">
        <w:t> stormwater fees</w:t>
      </w:r>
      <w:hyperlink r:id="rId22" w:tgtFrame="_blank" w:history="1">
        <w:r w:rsidRPr="00794F1A">
          <w:rPr>
            <w:rStyle w:val="Hyperlink"/>
          </w:rPr>
          <w:t>reddit.com+12issaquahwa.gov+12issaquahcommunityservices.org+12</w:t>
        </w:r>
      </w:hyperlink>
      <w:r w:rsidRPr="00794F1A">
        <w:t>.</w:t>
      </w:r>
      <w:r w:rsidRPr="00794F1A">
        <w:br/>
      </w:r>
      <w:r w:rsidRPr="00794F1A">
        <w:rPr>
          <w:b/>
          <w:bCs/>
        </w:rPr>
        <w:t>To apply:</w:t>
      </w:r>
      <w:r w:rsidRPr="00794F1A">
        <w:t> Email or mail your application to the Finance Department—details are on Issaquah’s City website .</w:t>
      </w:r>
    </w:p>
    <w:p w14:paraId="5AD37999" w14:textId="77777777" w:rsidR="00794F1A" w:rsidRPr="00794F1A" w:rsidRDefault="00794F1A" w:rsidP="00794F1A">
      <w:r w:rsidRPr="00794F1A">
        <w:pict w14:anchorId="6BA438E7">
          <v:rect id="_x0000_i1128" style="width:468pt;height:1.2pt" o:hralign="center" o:hrstd="t" o:hr="t" fillcolor="#a0a0a0" stroked="f"/>
        </w:pict>
      </w:r>
    </w:p>
    <w:p w14:paraId="7DECBED1" w14:textId="77777777" w:rsidR="00794F1A" w:rsidRPr="00794F1A" w:rsidRDefault="00794F1A" w:rsidP="00794F1A">
      <w:pPr>
        <w:rPr>
          <w:b/>
          <w:bCs/>
        </w:rPr>
      </w:pPr>
      <w:r w:rsidRPr="00794F1A">
        <w:rPr>
          <w:rFonts w:ascii="Segoe UI Emoji" w:hAnsi="Segoe UI Emoji" w:cs="Segoe UI Emoji"/>
          <w:b/>
          <w:bCs/>
        </w:rPr>
        <w:t>🌱</w:t>
      </w:r>
      <w:r w:rsidRPr="00794F1A">
        <w:rPr>
          <w:b/>
          <w:bCs/>
        </w:rPr>
        <w:t xml:space="preserve"> 2. Home Equipment &amp; Appliance Rebates</w:t>
      </w:r>
    </w:p>
    <w:p w14:paraId="7E6148C4" w14:textId="77777777" w:rsidR="00794F1A" w:rsidRPr="00794F1A" w:rsidRDefault="00794F1A" w:rsidP="00794F1A">
      <w:r w:rsidRPr="00794F1A">
        <w:t>The </w:t>
      </w:r>
      <w:r w:rsidRPr="00794F1A">
        <w:rPr>
          <w:b/>
          <w:bCs/>
        </w:rPr>
        <w:t>Home Equipment and Appliance Rebate (HEAR) pilot</w:t>
      </w:r>
      <w:r w:rsidRPr="00794F1A">
        <w:t> helps low</w:t>
      </w:r>
      <w:r w:rsidRPr="00794F1A">
        <w:noBreakHyphen/>
        <w:t>moderate income residents (≤ 150% AMI) replace fossil-fuel appliances with efficient electric ones—like induction cooktops or heat pump water heaters. Rebates range from </w:t>
      </w:r>
      <w:r w:rsidRPr="00794F1A">
        <w:rPr>
          <w:b/>
          <w:bCs/>
        </w:rPr>
        <w:t>$1,250–2,000</w:t>
      </w:r>
      <w:r w:rsidRPr="00794F1A">
        <w:t>, plus up to </w:t>
      </w:r>
      <w:r w:rsidRPr="00794F1A">
        <w:rPr>
          <w:b/>
          <w:bCs/>
        </w:rPr>
        <w:t>65 free induction cooktops</w:t>
      </w:r>
      <w:r w:rsidRPr="00794F1A">
        <w:t>, for homeowners and renters in Issaquah</w:t>
      </w:r>
      <w:hyperlink r:id="rId23" w:tgtFrame="_blank" w:history="1">
        <w:r w:rsidRPr="00794F1A">
          <w:rPr>
            <w:rStyle w:val="Hyperlink"/>
          </w:rPr>
          <w:t>issaquahwa.gov</w:t>
        </w:r>
      </w:hyperlink>
      <w:r w:rsidRPr="00794F1A">
        <w:t>.</w:t>
      </w:r>
      <w:r w:rsidRPr="00794F1A">
        <w:br/>
        <w:t>While focused on energy efficiency, this reduces long-term maintenance and utility costs.</w:t>
      </w:r>
    </w:p>
    <w:p w14:paraId="75317652" w14:textId="77777777" w:rsidR="00794F1A" w:rsidRPr="00794F1A" w:rsidRDefault="00794F1A" w:rsidP="00794F1A">
      <w:r w:rsidRPr="00794F1A">
        <w:pict w14:anchorId="1627EA36">
          <v:rect id="_x0000_i1129" style="width:468pt;height:1.2pt" o:hralign="center" o:hrstd="t" o:hr="t" fillcolor="#a0a0a0" stroked="f"/>
        </w:pict>
      </w:r>
    </w:p>
    <w:p w14:paraId="05951005" w14:textId="77777777" w:rsidR="00794F1A" w:rsidRPr="00794F1A" w:rsidRDefault="00794F1A" w:rsidP="00794F1A">
      <w:pPr>
        <w:rPr>
          <w:b/>
          <w:bCs/>
        </w:rPr>
      </w:pPr>
      <w:r w:rsidRPr="00794F1A">
        <w:rPr>
          <w:rFonts w:ascii="Segoe UI Symbol" w:hAnsi="Segoe UI Symbol" w:cs="Segoe UI Symbol"/>
          <w:b/>
          <w:bCs/>
        </w:rPr>
        <w:t>🛠</w:t>
      </w:r>
      <w:r w:rsidRPr="00794F1A">
        <w:rPr>
          <w:b/>
          <w:bCs/>
        </w:rPr>
        <w:t xml:space="preserve"> 3. Broader Home Repair &amp; Accessibility</w:t>
      </w:r>
    </w:p>
    <w:p w14:paraId="42943668" w14:textId="77777777" w:rsidR="00794F1A" w:rsidRPr="00794F1A" w:rsidRDefault="00794F1A" w:rsidP="00794F1A">
      <w:r w:rsidRPr="00794F1A">
        <w:t xml:space="preserve">Though Issaquah-specific repair grants </w:t>
      </w:r>
      <w:proofErr w:type="gramStart"/>
      <w:r w:rsidRPr="00794F1A">
        <w:t>aren't</w:t>
      </w:r>
      <w:proofErr w:type="gramEnd"/>
      <w:r w:rsidRPr="00794F1A">
        <w:t xml:space="preserve"> listed, seniors can access King County and nonprofit programs:</w:t>
      </w:r>
    </w:p>
    <w:p w14:paraId="4AF7FC29" w14:textId="77777777" w:rsidR="00794F1A" w:rsidRPr="00794F1A" w:rsidRDefault="00794F1A" w:rsidP="00794F1A">
      <w:pPr>
        <w:numPr>
          <w:ilvl w:val="0"/>
          <w:numId w:val="6"/>
        </w:numPr>
      </w:pPr>
      <w:r w:rsidRPr="00794F1A">
        <w:rPr>
          <w:b/>
          <w:bCs/>
        </w:rPr>
        <w:t>King County Housing Repair Program</w:t>
      </w:r>
      <w:r w:rsidRPr="00794F1A">
        <w:t>: Offers </w:t>
      </w:r>
      <w:r w:rsidRPr="00794F1A">
        <w:rPr>
          <w:b/>
          <w:bCs/>
        </w:rPr>
        <w:t>0% deferred loans</w:t>
      </w:r>
      <w:r w:rsidRPr="00794F1A">
        <w:t>, </w:t>
      </w:r>
      <w:r w:rsidRPr="00794F1A">
        <w:rPr>
          <w:b/>
          <w:bCs/>
        </w:rPr>
        <w:t>matching loans</w:t>
      </w:r>
      <w:r w:rsidRPr="00794F1A">
        <w:t>, and </w:t>
      </w:r>
      <w:r w:rsidRPr="00794F1A">
        <w:rPr>
          <w:b/>
          <w:bCs/>
        </w:rPr>
        <w:t>grants</w:t>
      </w:r>
      <w:r w:rsidRPr="00794F1A">
        <w:t> for safety/structural work (roof, plumbing, ramps, etc.)</w:t>
      </w:r>
      <w:hyperlink r:id="rId24" w:tgtFrame="_blank" w:history="1">
        <w:r w:rsidRPr="00794F1A">
          <w:rPr>
            <w:rStyle w:val="Hyperlink"/>
          </w:rPr>
          <w:t>bellevuewa.gov+1kingcounty.gov+1</w:t>
        </w:r>
      </w:hyperlink>
      <w:hyperlink r:id="rId25" w:tgtFrame="_blank" w:history="1">
        <w:r w:rsidRPr="00794F1A">
          <w:rPr>
            <w:rStyle w:val="Hyperlink"/>
          </w:rPr>
          <w:t>nwaccessfund.org+6issaquahwa.gov+6issaquahwa.gov+6</w:t>
        </w:r>
      </w:hyperlink>
      <w:hyperlink r:id="rId26" w:tgtFrame="_blank" w:history="1">
        <w:r w:rsidRPr="00794F1A">
          <w:rPr>
            <w:rStyle w:val="Hyperlink"/>
          </w:rPr>
          <w:t>nwaccessfund.org+1kingcounty.gov+1</w:t>
        </w:r>
      </w:hyperlink>
      <w:r w:rsidRPr="00794F1A">
        <w:t>—available to Issaquah homeowners too.</w:t>
      </w:r>
    </w:p>
    <w:p w14:paraId="26919C92" w14:textId="77777777" w:rsidR="00794F1A" w:rsidRPr="00794F1A" w:rsidRDefault="00794F1A" w:rsidP="00794F1A">
      <w:pPr>
        <w:numPr>
          <w:ilvl w:val="0"/>
          <w:numId w:val="6"/>
        </w:numPr>
      </w:pPr>
      <w:r w:rsidRPr="00794F1A">
        <w:rPr>
          <w:b/>
          <w:bCs/>
        </w:rPr>
        <w:t>Nonprofits</w:t>
      </w:r>
      <w:r w:rsidRPr="00794F1A">
        <w:t>:</w:t>
      </w:r>
    </w:p>
    <w:p w14:paraId="3B304131" w14:textId="77777777" w:rsidR="00794F1A" w:rsidRPr="00794F1A" w:rsidRDefault="00794F1A" w:rsidP="00794F1A">
      <w:pPr>
        <w:numPr>
          <w:ilvl w:val="1"/>
          <w:numId w:val="6"/>
        </w:numPr>
      </w:pPr>
      <w:r w:rsidRPr="00794F1A">
        <w:rPr>
          <w:i/>
          <w:iCs/>
        </w:rPr>
        <w:t>Northwest Access Fund</w:t>
      </w:r>
      <w:r w:rsidRPr="00794F1A">
        <w:t> highlights free ramp-building via </w:t>
      </w:r>
      <w:r w:rsidRPr="00794F1A">
        <w:rPr>
          <w:b/>
          <w:bCs/>
        </w:rPr>
        <w:t>Puget Sound Labor Agency</w:t>
      </w:r>
      <w:r w:rsidRPr="00794F1A">
        <w:t> or </w:t>
      </w:r>
      <w:r w:rsidRPr="00794F1A">
        <w:rPr>
          <w:b/>
          <w:bCs/>
        </w:rPr>
        <w:t>Machinists Volunteer Program</w:t>
      </w:r>
      <w:r w:rsidRPr="00794F1A">
        <w:t> </w:t>
      </w:r>
      <w:hyperlink r:id="rId27" w:tgtFrame="_blank" w:history="1">
        <w:r w:rsidRPr="00794F1A">
          <w:rPr>
            <w:rStyle w:val="Hyperlink"/>
          </w:rPr>
          <w:t>nwaccessfund.org</w:t>
        </w:r>
      </w:hyperlink>
      <w:r w:rsidRPr="00794F1A">
        <w:t>.</w:t>
      </w:r>
    </w:p>
    <w:p w14:paraId="4541B876" w14:textId="77777777" w:rsidR="00794F1A" w:rsidRPr="00794F1A" w:rsidRDefault="00794F1A" w:rsidP="00794F1A">
      <w:pPr>
        <w:numPr>
          <w:ilvl w:val="1"/>
          <w:numId w:val="6"/>
        </w:numPr>
      </w:pPr>
      <w:r w:rsidRPr="00794F1A">
        <w:rPr>
          <w:i/>
          <w:iCs/>
        </w:rPr>
        <w:t>Sound Generations</w:t>
      </w:r>
      <w:r w:rsidRPr="00794F1A">
        <w:t xml:space="preserve"> serves seniors (60+) with minor repairs, home modifications, etc.—though mostly in Seattle, Bellevue, </w:t>
      </w:r>
      <w:proofErr w:type="gramStart"/>
      <w:r w:rsidRPr="00794F1A">
        <w:t>Shoreline .</w:t>
      </w:r>
      <w:proofErr w:type="gramEnd"/>
    </w:p>
    <w:p w14:paraId="054E6189" w14:textId="77777777" w:rsidR="00794F1A" w:rsidRPr="00794F1A" w:rsidRDefault="00794F1A" w:rsidP="00794F1A">
      <w:pPr>
        <w:numPr>
          <w:ilvl w:val="1"/>
          <w:numId w:val="6"/>
        </w:numPr>
      </w:pPr>
      <w:r w:rsidRPr="00794F1A">
        <w:rPr>
          <w:i/>
          <w:iCs/>
        </w:rPr>
        <w:t>Habitat for Humanity Seattle</w:t>
      </w:r>
      <w:r w:rsidRPr="00794F1A">
        <w:rPr>
          <w:i/>
          <w:iCs/>
        </w:rPr>
        <w:noBreakHyphen/>
        <w:t>King County</w:t>
      </w:r>
      <w:r w:rsidRPr="00794F1A">
        <w:t> offers </w:t>
      </w:r>
      <w:r w:rsidRPr="00794F1A">
        <w:rPr>
          <w:b/>
          <w:bCs/>
        </w:rPr>
        <w:t>CAPABLE</w:t>
      </w:r>
      <w:r w:rsidRPr="00794F1A">
        <w:t> (OT, RN + handyman) and </w:t>
      </w:r>
      <w:r w:rsidRPr="00794F1A">
        <w:rPr>
          <w:b/>
          <w:bCs/>
        </w:rPr>
        <w:t>Critical Home Repair</w:t>
      </w:r>
      <w:r w:rsidRPr="00794F1A">
        <w:t> for seniors </w:t>
      </w:r>
      <w:hyperlink r:id="rId28" w:tgtFrame="_blank" w:history="1">
        <w:r w:rsidRPr="00794F1A">
          <w:rPr>
            <w:rStyle w:val="Hyperlink"/>
          </w:rPr>
          <w:t>reddit.com+6nwaccessfund.org+6reddit.com+6</w:t>
        </w:r>
      </w:hyperlink>
      <w:r w:rsidRPr="00794F1A">
        <w:t>.</w:t>
      </w:r>
    </w:p>
    <w:p w14:paraId="2B007001" w14:textId="77777777" w:rsidR="00794F1A" w:rsidRPr="00794F1A" w:rsidRDefault="00794F1A" w:rsidP="00794F1A">
      <w:pPr>
        <w:numPr>
          <w:ilvl w:val="0"/>
          <w:numId w:val="6"/>
        </w:numPr>
      </w:pPr>
      <w:r w:rsidRPr="00794F1A">
        <w:rPr>
          <w:b/>
          <w:bCs/>
        </w:rPr>
        <w:t>USDA Section 504 Home Repair Grants/Loans</w:t>
      </w:r>
      <w:r w:rsidRPr="00794F1A">
        <w:t> (WA statewide): Up to $10k in grants and $40k loans for seniors 62+ in rural areas—Issaquah may or may not qualify (check rural eligibility</w:t>
      </w:r>
      <w:proofErr w:type="gramStart"/>
      <w:r w:rsidRPr="00794F1A">
        <w:t>) .</w:t>
      </w:r>
      <w:proofErr w:type="gramEnd"/>
    </w:p>
    <w:p w14:paraId="4AD5A8C9" w14:textId="77777777" w:rsidR="00794F1A" w:rsidRPr="00794F1A" w:rsidRDefault="00794F1A" w:rsidP="00794F1A">
      <w:r w:rsidRPr="00794F1A">
        <w:pict w14:anchorId="1450D50A">
          <v:rect id="_x0000_i1130" style="width:6in;height:1.2pt" o:hralign="center" o:hrstd="t" o:hr="t" fillcolor="#a0a0a0" stroked="f"/>
        </w:pict>
      </w:r>
    </w:p>
    <w:p w14:paraId="01B8F95F" w14:textId="77777777" w:rsidR="00794F1A" w:rsidRPr="00794F1A" w:rsidRDefault="00794F1A" w:rsidP="00794F1A">
      <w:pPr>
        <w:rPr>
          <w:b/>
          <w:bCs/>
        </w:rPr>
      </w:pPr>
      <w:r w:rsidRPr="00794F1A">
        <w:rPr>
          <w:rFonts w:ascii="Segoe UI Emoji" w:hAnsi="Segoe UI Emoji" w:cs="Segoe UI Emoji"/>
          <w:b/>
          <w:bCs/>
        </w:rPr>
        <w:t>🧭</w:t>
      </w:r>
      <w:r w:rsidRPr="00794F1A">
        <w:rPr>
          <w:b/>
          <w:bCs/>
        </w:rPr>
        <w:t xml:space="preserve"> 4. Local Senior Support Services</w:t>
      </w:r>
    </w:p>
    <w:p w14:paraId="30435687" w14:textId="77777777" w:rsidR="00794F1A" w:rsidRPr="00794F1A" w:rsidRDefault="00794F1A" w:rsidP="00794F1A">
      <w:r w:rsidRPr="00794F1A">
        <w:t>Through </w:t>
      </w:r>
      <w:r w:rsidRPr="00794F1A">
        <w:rPr>
          <w:b/>
          <w:bCs/>
        </w:rPr>
        <w:t>Issaquah Community Services</w:t>
      </w:r>
      <w:r w:rsidRPr="00794F1A">
        <w:t>, seniors can get assistance with chores, transportation, referrals—via </w:t>
      </w:r>
      <w:r w:rsidRPr="00794F1A">
        <w:rPr>
          <w:b/>
          <w:bCs/>
        </w:rPr>
        <w:t>Eastside Friends of Seniors</w:t>
      </w:r>
      <w:r w:rsidRPr="00794F1A">
        <w:t>, </w:t>
      </w:r>
      <w:r w:rsidRPr="00794F1A">
        <w:rPr>
          <w:b/>
          <w:bCs/>
        </w:rPr>
        <w:t>Sound Generations Pathways</w:t>
      </w:r>
      <w:r w:rsidRPr="00794F1A">
        <w:t>, and nearby </w:t>
      </w:r>
      <w:r w:rsidRPr="00794F1A">
        <w:rPr>
          <w:b/>
          <w:bCs/>
        </w:rPr>
        <w:t>Senior Centers</w:t>
      </w:r>
      <w:r w:rsidRPr="00794F1A">
        <w:t> </w:t>
      </w:r>
      <w:hyperlink r:id="rId29" w:tgtFrame="_blank" w:history="1">
        <w:r w:rsidRPr="00794F1A">
          <w:rPr>
            <w:rStyle w:val="Hyperlink"/>
          </w:rPr>
          <w:t>issaquahcommunityservices.org</w:t>
        </w:r>
      </w:hyperlink>
      <w:r w:rsidRPr="00794F1A">
        <w:t>. These are practical aids rather than major repairs.</w:t>
      </w:r>
    </w:p>
    <w:p w14:paraId="225B488C" w14:textId="77777777" w:rsidR="00794F1A" w:rsidRPr="00794F1A" w:rsidRDefault="00794F1A" w:rsidP="00794F1A">
      <w:r w:rsidRPr="00794F1A">
        <w:pict w14:anchorId="7C0995AE">
          <v:rect id="_x0000_i1131" style="width:468pt;height:1.2pt" o:hralign="center" o:hrstd="t" o:hr="t" fillcolor="#a0a0a0" stroked="f"/>
        </w:pict>
      </w:r>
    </w:p>
    <w:p w14:paraId="22FAE2A0" w14:textId="77777777" w:rsidR="00794F1A" w:rsidRPr="00794F1A" w:rsidRDefault="00794F1A" w:rsidP="00794F1A">
      <w:pPr>
        <w:rPr>
          <w:b/>
          <w:bCs/>
        </w:rPr>
      </w:pPr>
      <w:r w:rsidRPr="00794F1A">
        <w:rPr>
          <w:rFonts w:ascii="Segoe UI Emoji" w:hAnsi="Segoe UI Emoji" w:cs="Segoe UI Emoji"/>
          <w:b/>
          <w:bCs/>
        </w:rPr>
        <w:t>✅</w:t>
      </w:r>
      <w:r w:rsidRPr="00794F1A">
        <w:rPr>
          <w:b/>
          <w:bCs/>
        </w:rPr>
        <w:t xml:space="preserve"> Recommended Next Steps</w:t>
      </w:r>
    </w:p>
    <w:p w14:paraId="0DD4DDB5" w14:textId="77777777" w:rsidR="00794F1A" w:rsidRPr="00794F1A" w:rsidRDefault="00794F1A" w:rsidP="00794F1A">
      <w:pPr>
        <w:numPr>
          <w:ilvl w:val="0"/>
          <w:numId w:val="7"/>
        </w:numPr>
      </w:pPr>
      <w:r w:rsidRPr="00794F1A">
        <w:rPr>
          <w:b/>
          <w:bCs/>
        </w:rPr>
        <w:t>Apply for Utility Discounts</w:t>
      </w:r>
      <w:r w:rsidRPr="00794F1A">
        <w:t>: Contact Issaquah’s Finance Department at (425) 837</w:t>
      </w:r>
      <w:r w:rsidRPr="00794F1A">
        <w:noBreakHyphen/>
        <w:t>3070 or via email</w:t>
      </w:r>
      <w:hyperlink r:id="rId30" w:tgtFrame="_blank" w:history="1">
        <w:r w:rsidRPr="00794F1A">
          <w:rPr>
            <w:rStyle w:val="Hyperlink"/>
          </w:rPr>
          <w:t>rebuildingtogetherss.org</w:t>
        </w:r>
      </w:hyperlink>
      <w:hyperlink r:id="rId31" w:tgtFrame="_blank" w:history="1">
        <w:r w:rsidRPr="00794F1A">
          <w:rPr>
            <w:rStyle w:val="Hyperlink"/>
          </w:rPr>
          <w:t>issaquahwa.gov</w:t>
        </w:r>
      </w:hyperlink>
      <w:r w:rsidRPr="00794F1A">
        <w:t>.</w:t>
      </w:r>
    </w:p>
    <w:p w14:paraId="3A4A2A77" w14:textId="77777777" w:rsidR="00794F1A" w:rsidRPr="00794F1A" w:rsidRDefault="00794F1A" w:rsidP="00794F1A">
      <w:pPr>
        <w:numPr>
          <w:ilvl w:val="0"/>
          <w:numId w:val="7"/>
        </w:numPr>
      </w:pPr>
      <w:r w:rsidRPr="00794F1A">
        <w:rPr>
          <w:b/>
          <w:bCs/>
        </w:rPr>
        <w:t>Apply for HEAR Rebates</w:t>
      </w:r>
      <w:r w:rsidRPr="00794F1A">
        <w:t>: Emails for the HEAR program are still being accepted until July 15, 2025 (or until funds run out) </w:t>
      </w:r>
      <w:hyperlink r:id="rId32" w:tgtFrame="_blank" w:history="1">
        <w:r w:rsidRPr="00794F1A">
          <w:rPr>
            <w:rStyle w:val="Hyperlink"/>
          </w:rPr>
          <w:t>issaquahwa.gov</w:t>
        </w:r>
      </w:hyperlink>
      <w:r w:rsidRPr="00794F1A">
        <w:t>.</w:t>
      </w:r>
    </w:p>
    <w:p w14:paraId="4A4BFC89" w14:textId="77777777" w:rsidR="00794F1A" w:rsidRPr="00794F1A" w:rsidRDefault="00794F1A" w:rsidP="00794F1A">
      <w:pPr>
        <w:numPr>
          <w:ilvl w:val="0"/>
          <w:numId w:val="7"/>
        </w:numPr>
      </w:pPr>
      <w:r w:rsidRPr="00794F1A">
        <w:rPr>
          <w:b/>
          <w:bCs/>
        </w:rPr>
        <w:t>Contact King County Housing Repair</w:t>
      </w:r>
      <w:r w:rsidRPr="00794F1A">
        <w:t>: Call </w:t>
      </w:r>
      <w:r w:rsidRPr="00794F1A">
        <w:rPr>
          <w:b/>
          <w:bCs/>
        </w:rPr>
        <w:t>206</w:t>
      </w:r>
      <w:r w:rsidRPr="00794F1A">
        <w:rPr>
          <w:b/>
          <w:bCs/>
        </w:rPr>
        <w:noBreakHyphen/>
        <w:t>263</w:t>
      </w:r>
      <w:r w:rsidRPr="00794F1A">
        <w:rPr>
          <w:b/>
          <w:bCs/>
        </w:rPr>
        <w:noBreakHyphen/>
        <w:t>9095</w:t>
      </w:r>
      <w:r w:rsidRPr="00794F1A">
        <w:t> for loans/grants available to Issaquah residents</w:t>
      </w:r>
      <w:hyperlink r:id="rId33" w:tgtFrame="_blank" w:history="1">
        <w:r w:rsidRPr="00794F1A">
          <w:rPr>
            <w:rStyle w:val="Hyperlink"/>
          </w:rPr>
          <w:t>kingcounty.gov+3kingcounty.gov+3nwaccessfund.org+3</w:t>
        </w:r>
      </w:hyperlink>
      <w:r w:rsidRPr="00794F1A">
        <w:t>.</w:t>
      </w:r>
    </w:p>
    <w:p w14:paraId="6023DD6C" w14:textId="77777777" w:rsidR="00794F1A" w:rsidRPr="00794F1A" w:rsidRDefault="00794F1A" w:rsidP="00794F1A">
      <w:pPr>
        <w:numPr>
          <w:ilvl w:val="0"/>
          <w:numId w:val="7"/>
        </w:numPr>
      </w:pPr>
      <w:r w:rsidRPr="00794F1A">
        <w:rPr>
          <w:b/>
          <w:bCs/>
        </w:rPr>
        <w:t>Connect with nonprofits</w:t>
      </w:r>
      <w:r w:rsidRPr="00794F1A">
        <w:t>: Reach out to NW Access Fund (206</w:t>
      </w:r>
      <w:r w:rsidRPr="00794F1A">
        <w:noBreakHyphen/>
        <w:t>448</w:t>
      </w:r>
      <w:r w:rsidRPr="00794F1A">
        <w:noBreakHyphen/>
        <w:t>9277), Habitat King County, and Sound Generations for accessibility/repair programs </w:t>
      </w:r>
      <w:hyperlink r:id="rId34" w:tgtFrame="_blank" w:history="1">
        <w:r w:rsidRPr="00794F1A">
          <w:rPr>
            <w:rStyle w:val="Hyperlink"/>
          </w:rPr>
          <w:t>nwaccessfund.org</w:t>
        </w:r>
      </w:hyperlink>
      <w:r w:rsidRPr="00794F1A">
        <w:t>.</w:t>
      </w:r>
    </w:p>
    <w:p w14:paraId="5AF26747" w14:textId="77777777" w:rsidR="00794F1A" w:rsidRPr="00794F1A" w:rsidRDefault="00794F1A" w:rsidP="00794F1A">
      <w:pPr>
        <w:numPr>
          <w:ilvl w:val="0"/>
          <w:numId w:val="7"/>
        </w:numPr>
      </w:pPr>
      <w:r w:rsidRPr="00794F1A">
        <w:rPr>
          <w:b/>
          <w:bCs/>
        </w:rPr>
        <w:t>Consider USDA Section 504</w:t>
      </w:r>
      <w:r w:rsidRPr="00794F1A">
        <w:t>: If in a rural zone, explore those grants and loans through your local USDA office</w:t>
      </w:r>
      <w:hyperlink r:id="rId35" w:tgtFrame="_blank" w:history="1">
        <w:r w:rsidRPr="00794F1A">
          <w:rPr>
            <w:rStyle w:val="Hyperlink"/>
          </w:rPr>
          <w:t>rd.usda.gov+1reddit.com+1</w:t>
        </w:r>
      </w:hyperlink>
      <w:r w:rsidRPr="00794F1A">
        <w:t>.</w:t>
      </w:r>
    </w:p>
    <w:p w14:paraId="2070EFFA" w14:textId="77777777" w:rsidR="00794F1A" w:rsidRPr="00794F1A" w:rsidRDefault="00794F1A" w:rsidP="00794F1A">
      <w:r w:rsidRPr="00794F1A">
        <w:pict w14:anchorId="16C02521">
          <v:rect id="_x0000_i1132" style="width:6in;height:1.2pt" o:hralign="center" o:hrstd="t" o:hr="t" fillcolor="#a0a0a0" stroked="f"/>
        </w:pict>
      </w:r>
    </w:p>
    <w:p w14:paraId="27B313DA" w14:textId="77777777" w:rsidR="00794F1A" w:rsidRPr="00794F1A" w:rsidRDefault="00794F1A" w:rsidP="00794F1A">
      <w:pPr>
        <w:rPr>
          <w:b/>
          <w:bCs/>
        </w:rPr>
      </w:pPr>
      <w:r w:rsidRPr="00794F1A">
        <w:rPr>
          <w:rFonts w:ascii="Segoe UI Emoji" w:hAnsi="Segoe UI Emoji" w:cs="Segoe UI Emoji"/>
          <w:b/>
          <w:bCs/>
        </w:rPr>
        <w:t>📋</w:t>
      </w:r>
      <w:r w:rsidRPr="00794F1A">
        <w:rPr>
          <w:b/>
          <w:bCs/>
        </w:rPr>
        <w:t xml:space="preserve"> At-a-Glance Comparison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22"/>
        <w:gridCol w:w="3622"/>
        <w:gridCol w:w="3068"/>
      </w:tblGrid>
      <w:tr w:rsidR="00794F1A" w:rsidRPr="00794F1A" w14:paraId="47FBE7D0" w14:textId="77777777" w:rsidTr="00794F1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D575B" w14:textId="77777777" w:rsidR="00794F1A" w:rsidRPr="00794F1A" w:rsidRDefault="00794F1A" w:rsidP="00794F1A">
            <w:pPr>
              <w:rPr>
                <w:b/>
                <w:bCs/>
              </w:rPr>
            </w:pPr>
            <w:r w:rsidRPr="00794F1A">
              <w:rPr>
                <w:b/>
                <w:bCs/>
              </w:rPr>
              <w:t>Program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D0AA3" w14:textId="77777777" w:rsidR="00794F1A" w:rsidRPr="00794F1A" w:rsidRDefault="00794F1A" w:rsidP="00794F1A">
            <w:pPr>
              <w:rPr>
                <w:b/>
                <w:bCs/>
              </w:rPr>
            </w:pPr>
            <w:r w:rsidRPr="00794F1A">
              <w:rPr>
                <w:b/>
                <w:bCs/>
              </w:rPr>
              <w:t>Benefit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DDB1E" w14:textId="77777777" w:rsidR="00794F1A" w:rsidRPr="00794F1A" w:rsidRDefault="00794F1A" w:rsidP="00794F1A">
            <w:pPr>
              <w:rPr>
                <w:b/>
                <w:bCs/>
              </w:rPr>
            </w:pPr>
            <w:r w:rsidRPr="00794F1A">
              <w:rPr>
                <w:b/>
                <w:bCs/>
              </w:rPr>
              <w:t>Eligibility</w:t>
            </w:r>
          </w:p>
        </w:tc>
      </w:tr>
      <w:tr w:rsidR="00794F1A" w:rsidRPr="00794F1A" w14:paraId="53FA625E" w14:textId="77777777" w:rsidTr="00794F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8EF34" w14:textId="77777777" w:rsidR="00794F1A" w:rsidRPr="00794F1A" w:rsidRDefault="00794F1A" w:rsidP="00794F1A">
            <w:r w:rsidRPr="00794F1A">
              <w:t>Utility Discount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D7328" w14:textId="77777777" w:rsidR="00794F1A" w:rsidRPr="00794F1A" w:rsidRDefault="00794F1A" w:rsidP="00794F1A">
            <w:r w:rsidRPr="00794F1A">
              <w:t>75% off utility bills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7BA7E" w14:textId="77777777" w:rsidR="00794F1A" w:rsidRPr="00794F1A" w:rsidRDefault="00794F1A" w:rsidP="00794F1A">
            <w:r w:rsidRPr="00794F1A">
              <w:t>62+, income ≤ $58,400</w:t>
            </w:r>
          </w:p>
        </w:tc>
      </w:tr>
      <w:tr w:rsidR="00794F1A" w:rsidRPr="00794F1A" w14:paraId="4B10E016" w14:textId="77777777" w:rsidTr="00794F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C8DE2" w14:textId="77777777" w:rsidR="00794F1A" w:rsidRPr="00794F1A" w:rsidRDefault="00794F1A" w:rsidP="00794F1A">
            <w:r w:rsidRPr="00794F1A">
              <w:t>HEAR Rebates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BF9DB" w14:textId="77777777" w:rsidR="00794F1A" w:rsidRPr="00794F1A" w:rsidRDefault="00794F1A" w:rsidP="00794F1A">
            <w:r w:rsidRPr="00794F1A">
              <w:t>$1,250–2,000 + free cooktops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D2FD5" w14:textId="77777777" w:rsidR="00794F1A" w:rsidRPr="00794F1A" w:rsidRDefault="00794F1A" w:rsidP="00794F1A">
            <w:r w:rsidRPr="00794F1A">
              <w:t>≤ 150% AMI, Issaquah resident</w:t>
            </w:r>
          </w:p>
        </w:tc>
      </w:tr>
      <w:tr w:rsidR="00794F1A" w:rsidRPr="00794F1A" w14:paraId="4B0BB229" w14:textId="77777777" w:rsidTr="00794F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1806F" w14:textId="77777777" w:rsidR="00794F1A" w:rsidRPr="00794F1A" w:rsidRDefault="00794F1A" w:rsidP="00794F1A">
            <w:r w:rsidRPr="00794F1A">
              <w:t>King County Repair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9175C" w14:textId="77777777" w:rsidR="00794F1A" w:rsidRPr="00794F1A" w:rsidRDefault="00794F1A" w:rsidP="00794F1A">
            <w:r w:rsidRPr="00794F1A">
              <w:t>Loans/grants for repairs/accessibility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219FC" w14:textId="77777777" w:rsidR="00794F1A" w:rsidRPr="00794F1A" w:rsidRDefault="00794F1A" w:rsidP="00794F1A">
            <w:r w:rsidRPr="00794F1A">
              <w:t>Low-income residents</w:t>
            </w:r>
          </w:p>
        </w:tc>
      </w:tr>
      <w:tr w:rsidR="00794F1A" w:rsidRPr="00794F1A" w14:paraId="4BA4406A" w14:textId="77777777" w:rsidTr="00794F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EB207" w14:textId="77777777" w:rsidR="00794F1A" w:rsidRPr="00794F1A" w:rsidRDefault="00794F1A" w:rsidP="00794F1A">
            <w:r w:rsidRPr="00794F1A">
              <w:t>Nonprofits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075EF" w14:textId="77777777" w:rsidR="00794F1A" w:rsidRPr="00794F1A" w:rsidRDefault="00794F1A" w:rsidP="00794F1A">
            <w:r w:rsidRPr="00794F1A">
              <w:t>Ramps, accessibility, minor repairs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91EEE" w14:textId="77777777" w:rsidR="00794F1A" w:rsidRPr="00794F1A" w:rsidRDefault="00794F1A" w:rsidP="00794F1A">
            <w:r w:rsidRPr="00794F1A">
              <w:t>Income-eligible seniors</w:t>
            </w:r>
          </w:p>
        </w:tc>
      </w:tr>
      <w:tr w:rsidR="00794F1A" w:rsidRPr="00794F1A" w14:paraId="37438B09" w14:textId="77777777" w:rsidTr="00794F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805EF" w14:textId="77777777" w:rsidR="00794F1A" w:rsidRPr="00794F1A" w:rsidRDefault="00794F1A" w:rsidP="00794F1A">
            <w:r w:rsidRPr="00794F1A">
              <w:t>USDA Section 504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8A374" w14:textId="77777777" w:rsidR="00794F1A" w:rsidRPr="00794F1A" w:rsidRDefault="00794F1A" w:rsidP="00794F1A">
            <w:r w:rsidRPr="00794F1A">
              <w:t>Grants/loans for rural homeowners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355E8" w14:textId="77777777" w:rsidR="00794F1A" w:rsidRPr="00794F1A" w:rsidRDefault="00794F1A" w:rsidP="00794F1A">
            <w:r w:rsidRPr="00794F1A">
              <w:t>62+, very-low income</w:t>
            </w:r>
          </w:p>
        </w:tc>
      </w:tr>
    </w:tbl>
    <w:p w14:paraId="3539A55F" w14:textId="77777777" w:rsidR="00794F1A" w:rsidRPr="00794F1A" w:rsidRDefault="00794F1A" w:rsidP="00794F1A">
      <w:r w:rsidRPr="00794F1A">
        <w:pict w14:anchorId="645D32A3">
          <v:rect id="_x0000_i1133" style="width:468pt;height:1.2pt" o:hralign="center" o:hrstd="t" o:hr="t" fillcolor="#a0a0a0" stroked="f"/>
        </w:pict>
      </w:r>
    </w:p>
    <w:p w14:paraId="7F8A03D3" w14:textId="196EF774" w:rsidR="00794F1A" w:rsidRPr="00794F1A" w:rsidRDefault="00794F1A" w:rsidP="00794F1A">
      <w:r w:rsidRPr="00794F1A">
        <w:t>Issaquah seniors on fixed incomes have helpful resources—from </w:t>
      </w:r>
      <w:r w:rsidRPr="00794F1A">
        <w:rPr>
          <w:b/>
          <w:bCs/>
        </w:rPr>
        <w:t>big savings on utilities</w:t>
      </w:r>
      <w:r w:rsidRPr="00794F1A">
        <w:t> to </w:t>
      </w:r>
      <w:r w:rsidRPr="00794F1A">
        <w:rPr>
          <w:b/>
          <w:bCs/>
        </w:rPr>
        <w:t>energy-efficient appliance upgrades</w:t>
      </w:r>
      <w:r w:rsidRPr="00794F1A">
        <w:t>, </w:t>
      </w:r>
      <w:r w:rsidRPr="00794F1A">
        <w:rPr>
          <w:b/>
          <w:bCs/>
        </w:rPr>
        <w:t>repair funding through the county</w:t>
      </w:r>
      <w:r w:rsidRPr="00794F1A">
        <w:t>, and </w:t>
      </w:r>
      <w:r w:rsidRPr="00794F1A">
        <w:rPr>
          <w:b/>
          <w:bCs/>
        </w:rPr>
        <w:t>nonprofit support</w:t>
      </w:r>
      <w:r w:rsidRPr="00794F1A">
        <w:t xml:space="preserve"> for home modifications. </w:t>
      </w:r>
    </w:p>
    <w:p w14:paraId="3C528996" w14:textId="77777777" w:rsidR="00A7605B" w:rsidRPr="00794F1A" w:rsidRDefault="00A7605B" w:rsidP="00794F1A"/>
    <w:sectPr w:rsidR="00A7605B" w:rsidRPr="0079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C88"/>
    <w:multiLevelType w:val="multilevel"/>
    <w:tmpl w:val="2B0C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92A76"/>
    <w:multiLevelType w:val="multilevel"/>
    <w:tmpl w:val="597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274F6"/>
    <w:multiLevelType w:val="multilevel"/>
    <w:tmpl w:val="9376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84147"/>
    <w:multiLevelType w:val="multilevel"/>
    <w:tmpl w:val="E4AA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83916"/>
    <w:multiLevelType w:val="multilevel"/>
    <w:tmpl w:val="823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05FA4"/>
    <w:multiLevelType w:val="multilevel"/>
    <w:tmpl w:val="B06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62404"/>
    <w:multiLevelType w:val="multilevel"/>
    <w:tmpl w:val="DCF0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40226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1752025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64481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663517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78026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747984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3426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1A"/>
    <w:rsid w:val="00047730"/>
    <w:rsid w:val="000868DA"/>
    <w:rsid w:val="001D6775"/>
    <w:rsid w:val="00794F1A"/>
    <w:rsid w:val="00940180"/>
    <w:rsid w:val="00944A84"/>
    <w:rsid w:val="00A7605B"/>
    <w:rsid w:val="00F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68BA"/>
  <w15:chartTrackingRefBased/>
  <w15:docId w15:val="{C7EB30B8-9DC7-4699-A234-8593B208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F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F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F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F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F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nergyconservation@kcha.org" TargetMode="External"/><Relationship Id="rId18" Type="http://schemas.openxmlformats.org/officeDocument/2006/relationships/hyperlink" Target="https://na01.safelinks.protection.outlook.com/?url=https%3A%2F%2Fwww.nwaccessfund.org%2Fhome-modification-resources%2F%3Futm_source%3Dchatgpt.com&amp;data=05%7C02%7C%7C6cd87a15a57f48b29a9008ddb772d10a%7C84df9e7fe9f640afb435aaaaaaaaaaaa%7C1%7C0%7C638868425955293910%7CUnknown%7CTWFpbGZsb3d8eyJFbXB0eU1hcGkiOnRydWUsIlYiOiIwLjAuMDAwMCIsIlAiOiJXaW4zMiIsIkFOIjoiTWFpbCIsIldUIjoyfQ%3D%3D%7C0%7C%7C%7C&amp;sdata=9PlLdK9TI5ldpU7pd6WimHMAh8%2FWQyAXhEfSIEqtZbs%3D&amp;reserved=0" TargetMode="External"/><Relationship Id="rId26" Type="http://schemas.openxmlformats.org/officeDocument/2006/relationships/hyperlink" Target="https://na01.safelinks.protection.outlook.com/?url=https%3A%2F%2Fwww.nwaccessfund.org%2Fhome-modification-resources%2F%3Futm_source%3Dchatgpt.com&amp;data=05%7C02%7C%7C6cd87a15a57f48b29a9008ddb772d10a%7C84df9e7fe9f640afb435aaaaaaaaaaaa%7C1%7C0%7C638868425955403226%7CUnknown%7CTWFpbGZsb3d8eyJFbXB0eU1hcGkiOnRydWUsIlYiOiIwLjAuMDAwMCIsIlAiOiJXaW4zMiIsIkFOIjoiTWFpbCIsIldUIjoyfQ%3D%3D%7C0%7C%7C%7C&amp;sdata=5o7owtQB6HZ0ogOJxvvwjIED7e2etcDX3YPThhvMWLU%3D&amp;reserved=0" TargetMode="External"/><Relationship Id="rId21" Type="http://schemas.openxmlformats.org/officeDocument/2006/relationships/hyperlink" Target="https://na01.safelinks.protection.outlook.com/?url=https%3A%2F%2Fwww.agewisekingcounty.org%2Fill_pubs_articles%2Fdont-wait-comfortable-safe-home%2F%3Futm_source%3Dchatgpt.com&amp;data=05%7C02%7C%7C6cd87a15a57f48b29a9008ddb772d10a%7C84df9e7fe9f640afb435aaaaaaaaaaaa%7C1%7C0%7C638868425955324405%7CUnknown%7CTWFpbGZsb3d8eyJFbXB0eU1hcGkiOnRydWUsIlYiOiIwLjAuMDAwMCIsIlAiOiJXaW4zMiIsIkFOIjoiTWFpbCIsIldUIjoyfQ%3D%3D%7C0%7C%7C%7C&amp;sdata=iIvKXBLx9g5zpjCVtiK5G3s3JhKnUarqnfVIf1Ys%2FaE%3D&amp;reserved=0" TargetMode="External"/><Relationship Id="rId34" Type="http://schemas.openxmlformats.org/officeDocument/2006/relationships/hyperlink" Target="https://na01.safelinks.protection.outlook.com/?url=https%3A%2F%2Fwww.nwaccessfund.org%2Fhome-modification-resources%2F%3Futm_source%3Dchatgpt.com&amp;data=05%7C02%7C%7C6cd87a15a57f48b29a9008ddb772d10a%7C84df9e7fe9f640afb435aaaaaaaaaaaa%7C1%7C0%7C638868425955644948%7CUnknown%7CTWFpbGZsb3d8eyJFbXB0eU1hcGkiOnRydWUsIlYiOiIwLjAuMDAwMCIsIlAiOiJXaW4zMiIsIkFOIjoiTWFpbCIsIldUIjoyfQ%3D%3D%7C0%7C%7C%7C&amp;sdata=fpghCpIsT7r3AZoc%2BB8Bjr2mO0x4QUU4Oo846DEoPwA%3D&amp;reserved=0" TargetMode="External"/><Relationship Id="rId7" Type="http://schemas.openxmlformats.org/officeDocument/2006/relationships/hyperlink" Target="https://na01.safelinks.protection.outlook.com/?url=https%3A%2F%2Fwww.agewisekingcounty.org%2Fill_pubs_articles%2Fdont-wait-comfortable-safe-home%2F%3Futm_source%3Dchatgpt.com&amp;data=05%7C02%7C%7C6cd87a15a57f48b29a9008ddb772d10a%7C84df9e7fe9f640afb435aaaaaaaaaaaa%7C1%7C0%7C638868425955138250%7CUnknown%7CTWFpbGZsb3d8eyJFbXB0eU1hcGkiOnRydWUsIlYiOiIwLjAuMDAwMCIsIlAiOiJXaW4zMiIsIkFOIjoiTWFpbCIsIldUIjoyfQ%3D%3D%7C0%7C%7C%7C&amp;sdata=DgLEEtQZkmfF5h9H58CUbzDq94Mg6OrA01VPQOY94W8%3D&amp;reserved=0" TargetMode="External"/><Relationship Id="rId12" Type="http://schemas.openxmlformats.org/officeDocument/2006/relationships/hyperlink" Target="https://na01.safelinks.protection.outlook.com/?url=https%3A%2F%2Fwww.kcha.org%2Fwx%3Futm_source%3Dchatgpt.com&amp;data=05%7C02%7C%7C6cd87a15a57f48b29a9008ddb772d10a%7C84df9e7fe9f640afb435aaaaaaaaaaaa%7C1%7C0%7C638868425955217658%7CUnknown%7CTWFpbGZsb3d8eyJFbXB0eU1hcGkiOnRydWUsIlYiOiIwLjAuMDAwMCIsIlAiOiJXaW4zMiIsIkFOIjoiTWFpbCIsIldUIjoyfQ%3D%3D%7C0%7C%7C%7C&amp;sdata=J4FnlMR7K%2FIFjVN%2B4jdMhawGaPTcrxdEZkhJ34t2Y20%3D&amp;reserved=0" TargetMode="External"/><Relationship Id="rId17" Type="http://schemas.openxmlformats.org/officeDocument/2006/relationships/hyperlink" Target="https://na01.safelinks.protection.outlook.com/?url=https%3A%2F%2Fwww.nwaccessfund.org%2Fhome-modification-resources%2F%3Futm_source%3Dchatgpt.com&amp;data=05%7C02%7C%7C6cd87a15a57f48b29a9008ddb772d10a%7C84df9e7fe9f640afb435aaaaaaaaaaaa%7C1%7C0%7C638868425955278706%7CUnknown%7CTWFpbGZsb3d8eyJFbXB0eU1hcGkiOnRydWUsIlYiOiIwLjAuMDAwMCIsIlAiOiJXaW4zMiIsIkFOIjoiTWFpbCIsIldUIjoyfQ%3D%3D%7C0%7C%7C%7C&amp;sdata=azxtpCsn6XzO6kU%2BbaL730sqYOaZ%2FLSkUcKi48TxCxg%3D&amp;reserved=0" TargetMode="External"/><Relationship Id="rId25" Type="http://schemas.openxmlformats.org/officeDocument/2006/relationships/hyperlink" Target="https://na01.safelinks.protection.outlook.com/?url=https%3A%2F%2Fwww.issaquahwa.gov%2F3548%2FHome-Equipment-and-Appliance-Rebate-Prog%3Futm_source%3Dchatgpt.com&amp;data=05%7C02%7C%7C6cd87a15a57f48b29a9008ddb772d10a%7C84df9e7fe9f640afb435aaaaaaaaaaaa%7C1%7C0%7C638868425955387854%7CUnknown%7CTWFpbGZsb3d8eyJFbXB0eU1hcGkiOnRydWUsIlYiOiIwLjAuMDAwMCIsIlAiOiJXaW4zMiIsIkFOIjoiTWFpbCIsIldUIjoyfQ%3D%3D%7C0%7C%7C%7C&amp;sdata=ei8LZoMKp4A4aHmvwUT%2BpEgLgKRWxRTI0vvRME%2BVaHg%3D&amp;reserved=0" TargetMode="External"/><Relationship Id="rId33" Type="http://schemas.openxmlformats.org/officeDocument/2006/relationships/hyperlink" Target="https://na01.safelinks.protection.outlook.com/?url=https%3A%2F%2Fkingcounty.gov%2Fen%2Fdept%2Fdchs%2Fhuman-social-services%2Fhousing-homeless-services%2Fhomeowner-renter-resources%2Fhousing-repair%3Futm_source%3Dchatgpt.com&amp;data=05%7C02%7C%7C6cd87a15a57f48b29a9008ddb772d10a%7C84df9e7fe9f640afb435aaaaaaaaaaaa%7C1%7C0%7C638868425955629182%7CUnknown%7CTWFpbGZsb3d8eyJFbXB0eU1hcGkiOnRydWUsIlYiOiIwLjAuMDAwMCIsIlAiOiJXaW4zMiIsIkFOIjoiTWFpbCIsIldUIjoyfQ%3D%3D%7C0%7C%7C%7C&amp;sdata=gwlN4NYAfrRStlXTZaNYCvxuW7H2nrBDkjp%2FjfZwaHQ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01.safelinks.protection.outlook.com/?url=https%3A%2F%2Fwww.kentwa.gov%2Fguides%2Fhousing-resources%3Futm_source%3Dchatgpt.com&amp;data=05%7C02%7C%7C6cd87a15a57f48b29a9008ddb772d10a%7C84df9e7fe9f640afb435aaaaaaaaaaaa%7C1%7C0%7C638868425955263588%7CUnknown%7CTWFpbGZsb3d8eyJFbXB0eU1hcGkiOnRydWUsIlYiOiIwLjAuMDAwMCIsIlAiOiJXaW4zMiIsIkFOIjoiTWFpbCIsIldUIjoyfQ%3D%3D%7C0%7C%7C%7C&amp;sdata=lB0%2Fgg3KelHrjMe50%2FsQz6JmbVA3layAgt5%2FuxG8ZBY%3D&amp;reserved=0" TargetMode="External"/><Relationship Id="rId20" Type="http://schemas.openxmlformats.org/officeDocument/2006/relationships/hyperlink" Target="mailto:energyconservation@kcha.org" TargetMode="External"/><Relationship Id="rId29" Type="http://schemas.openxmlformats.org/officeDocument/2006/relationships/hyperlink" Target="https://na01.safelinks.protection.outlook.com/?url=https%3A%2F%2Fwww.issaquahcommunityservices.org%2Fresources%2F%3Futm_source%3Dchatgpt.com&amp;data=05%7C02%7C%7C6cd87a15a57f48b29a9008ddb772d10a%7C84df9e7fe9f640afb435aaaaaaaaaaaa%7C1%7C0%7C638868425955567538%7CUnknown%7CTWFpbGZsb3d8eyJFbXB0eU1hcGkiOnRydWUsIlYiOiIwLjAuMDAwMCIsIlAiOiJXaW4zMiIsIkFOIjoiTWFpbCIsIldUIjoyfQ%3D%3D%7C0%7C%7C%7C&amp;sdata=gsA8MQJBUcz36TeQUnv70YX9DdSh7gNrc83JV0Q7TW8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01.safelinks.protection.outlook.com/?url=https%3A%2F%2Fwww.investopedia.com%2Fzero-interest-home-renovation-loan-11733505%3Futm_source%3Dchatgpt.com&amp;data=05%7C02%7C%7C6cd87a15a57f48b29a9008ddb772d10a%7C84df9e7fe9f640afb435aaaaaaaaaaaa%7C1%7C0%7C638868425955122523%7CUnknown%7CTWFpbGZsb3d8eyJFbXB0eU1hcGkiOnRydWUsIlYiOiIwLjAuMDAwMCIsIlAiOiJXaW4zMiIsIkFOIjoiTWFpbCIsIldUIjoyfQ%3D%3D%7C0%7C%7C%7C&amp;sdata=p6N1rpzJg1QiiATcO9wwQP2Api5OdVcgh05ZxphHbXM%3D&amp;reserved=0" TargetMode="External"/><Relationship Id="rId11" Type="http://schemas.openxmlformats.org/officeDocument/2006/relationships/hyperlink" Target="https://na01.safelinks.protection.outlook.com/?url=https%3A%2F%2Fkingcounty.gov%2Fen%2Flegacy%2Fdepts%2Fcommunity-human-services%2Fhousing%2Fservices%2Fhousing-repair.aspx%3Futm_source%3Dchatgpt.com&amp;data=05%7C02%7C%7C6cd87a15a57f48b29a9008ddb772d10a%7C84df9e7fe9f640afb435aaaaaaaaaaaa%7C1%7C0%7C638868425955202066%7CUnknown%7CTWFpbGZsb3d8eyJFbXB0eU1hcGkiOnRydWUsIlYiOiIwLjAuMDAwMCIsIlAiOiJXaW4zMiIsIkFOIjoiTWFpbCIsIldUIjoyfQ%3D%3D%7C0%7C%7C%7C&amp;sdata=tDf2159GT4zMyHbQam14zzAzwudxFYTHUMvw%2FME4MlU%3D&amp;reserved=0" TargetMode="External"/><Relationship Id="rId24" Type="http://schemas.openxmlformats.org/officeDocument/2006/relationships/hyperlink" Target="https://na01.safelinks.protection.outlook.com/?url=https%3A%2F%2Fbellevuewa.gov%2Fcity-government%2Fdepartments%2Fparks%2Fcommunity-services%2Fhuman-services%2Fhome-repair-assistance%3Futm_source%3Dchatgpt.com&amp;data=05%7C02%7C%7C6cd87a15a57f48b29a9008ddb772d10a%7C84df9e7fe9f640afb435aaaaaaaaaaaa%7C1%7C0%7C638868425955372488%7CUnknown%7CTWFpbGZsb3d8eyJFbXB0eU1hcGkiOnRydWUsIlYiOiIwLjAuMDAwMCIsIlAiOiJXaW4zMiIsIkFOIjoiTWFpbCIsIldUIjoyfQ%3D%3D%7C0%7C%7C%7C&amp;sdata=oBJoaETBMCw8xKmkmsX3HBDHCA4qDruPwTk18dEnDHc%3D&amp;reserved=0" TargetMode="External"/><Relationship Id="rId32" Type="http://schemas.openxmlformats.org/officeDocument/2006/relationships/hyperlink" Target="https://na01.safelinks.protection.outlook.com/?url=https%3A%2F%2Fwww.issaquahwa.gov%2F3548%2FHome-Equipment-and-Appliance-Rebate-Prog%3Futm_source%3Dchatgpt.com&amp;data=05%7C02%7C%7C6cd87a15a57f48b29a9008ddb772d10a%7C84df9e7fe9f640afb435aaaaaaaaaaaa%7C1%7C0%7C638868425955613523%7CUnknown%7CTWFpbGZsb3d8eyJFbXB0eU1hcGkiOnRydWUsIlYiOiIwLjAuMDAwMCIsIlAiOiJXaW4zMiIsIkFOIjoiTWFpbCIsIldUIjoyfQ%3D%3D%7C0%7C%7C%7C&amp;sdata=pI8Og1yoUgi6egpGxg7y%2FYDeXk7dACTrFs7Ib4X0ZFA%3D&amp;reserved=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na01.safelinks.protection.outlook.com/?url=https%3A%2F%2Fkingcounty.gov%2Fen%2Flegacy%2Fdepts%2Fcommunity-human-services%2Fhousing%2Fservices%2Fhousing-repair.aspx%3Futm_source%3Dchatgpt.com&amp;data=05%7C02%7C%7C6cd87a15a57f48b29a9008ddb772d10a%7C84df9e7fe9f640afb435aaaaaaaaaaaa%7C1%7C0%7C638868425955100849%7CUnknown%7CTWFpbGZsb3d8eyJFbXB0eU1hcGkiOnRydWUsIlYiOiIwLjAuMDAwMCIsIlAiOiJXaW4zMiIsIkFOIjoiTWFpbCIsIldUIjoyfQ%3D%3D%7C0%7C%7C%7C&amp;sdata=O3GjxcpK4UF4spFJ9U2LESvv6uLDiabfLqDxy3ocqpE%3D&amp;reserved=0" TargetMode="External"/><Relationship Id="rId15" Type="http://schemas.openxmlformats.org/officeDocument/2006/relationships/hyperlink" Target="https://na01.safelinks.protection.outlook.com/?url=https%3A%2F%2Fwww.rentonwa.gov%2FGovernment%2FDepartments-and-Offices%2FParks-and-Recreation%2FResources%2FHuman-Services%2FHRAP%3Futm_source%3Dchatgpt.com&amp;data=05%7C02%7C%7C6cd87a15a57f48b29a9008ddb772d10a%7C84df9e7fe9f640afb435aaaaaaaaaaaa%7C1%7C0%7C638868425955248312%7CUnknown%7CTWFpbGZsb3d8eyJFbXB0eU1hcGkiOnRydWUsIlYiOiIwLjAuMDAwMCIsIlAiOiJXaW4zMiIsIkFOIjoiTWFpbCIsIldUIjoyfQ%3D%3D%7C0%7C%7C%7C&amp;sdata=9M2UFUalGDqorZxDDmPRBQeoLmfj8jcNkUPb67xTBgU%3D&amp;reserved=0" TargetMode="External"/><Relationship Id="rId23" Type="http://schemas.openxmlformats.org/officeDocument/2006/relationships/hyperlink" Target="https://na01.safelinks.protection.outlook.com/?url=https%3A%2F%2Fwww.issaquahwa.gov%2F3548%2FHome-Equipment-and-Appliance-Rebate-Prog%3Futm_source%3Dchatgpt.com&amp;data=05%7C02%7C%7C6cd87a15a57f48b29a9008ddb772d10a%7C84df9e7fe9f640afb435aaaaaaaaaaaa%7C1%7C0%7C638868425955357041%7CUnknown%7CTWFpbGZsb3d8eyJFbXB0eU1hcGkiOnRydWUsIlYiOiIwLjAuMDAwMCIsIlAiOiJXaW4zMiIsIkFOIjoiTWFpbCIsIldUIjoyfQ%3D%3D%7C0%7C%7C%7C&amp;sdata=LE4s6l0jcJXOwLRixQQX0XefWck8KvmI1BL07w%2F%2BHC8%3D&amp;reserved=0" TargetMode="External"/><Relationship Id="rId28" Type="http://schemas.openxmlformats.org/officeDocument/2006/relationships/hyperlink" Target="https://na01.safelinks.protection.outlook.com/?url=https%3A%2F%2Fwww.nwaccessfund.org%2Fhome-modification-resources%2F%3Futm_source%3Dchatgpt.com&amp;data=05%7C02%7C%7C6cd87a15a57f48b29a9008ddb772d10a%7C84df9e7fe9f640afb435aaaaaaaaaaaa%7C1%7C0%7C638868425955434076%7CUnknown%7CTWFpbGZsb3d8eyJFbXB0eU1hcGkiOnRydWUsIlYiOiIwLjAuMDAwMCIsIlAiOiJXaW4zMiIsIkFOIjoiTWFpbCIsIldUIjoyfQ%3D%3D%7C0%7C%7C%7C&amp;sdata=Iykz5oZuIAULctu1jxNS5NStZozhnEgj1my8QRQG3ho%3D&amp;reserved=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a01.safelinks.protection.outlook.com/?url=https%3A%2F%2Fkingcounty.gov%2Flegacy%2Fdepts%2Fcommunity-human-services%2Fhousing%2Fservices%2Fhousing-repair%2Fgrants.aspx%3Futm_source%3Dchatgpt.com&amp;data=05%7C02%7C%7C6cd87a15a57f48b29a9008ddb772d10a%7C84df9e7fe9f640afb435aaaaaaaaaaaa%7C1%7C0%7C638868425955184528%7CUnknown%7CTWFpbGZsb3d8eyJFbXB0eU1hcGkiOnRydWUsIlYiOiIwLjAuMDAwMCIsIlAiOiJXaW4zMiIsIkFOIjoiTWFpbCIsIldUIjoyfQ%3D%3D%7C0%7C%7C%7C&amp;sdata=q9yMEyl7Rv8l1weU2Koabs3a60jOtTUC7Kk8Hrm4rGE%3D&amp;reserved=0" TargetMode="External"/><Relationship Id="rId19" Type="http://schemas.openxmlformats.org/officeDocument/2006/relationships/hyperlink" Target="https://na01.safelinks.protection.outlook.com/?url=https%3A%2F%2Fwww.investopedia.com%2Fzero-interest-home-renovation-loan-11733505%3Futm_source%3Dchatgpt.com&amp;data=05%7C02%7C%7C6cd87a15a57f48b29a9008ddb772d10a%7C84df9e7fe9f640afb435aaaaaaaaaaaa%7C1%7C0%7C638868425955309122%7CUnknown%7CTWFpbGZsb3d8eyJFbXB0eU1hcGkiOnRydWUsIlYiOiIwLjAuMDAwMCIsIlAiOiJXaW4zMiIsIkFOIjoiTWFpbCIsIldUIjoyfQ%3D%3D%7C0%7C%7C%7C&amp;sdata=ptM0ACDIGpPOohf%2BMnfjkl%2B%2BW4tyMFsQj72qRgymWio%3D&amp;reserved=0" TargetMode="External"/><Relationship Id="rId31" Type="http://schemas.openxmlformats.org/officeDocument/2006/relationships/hyperlink" Target="https://na01.safelinks.protection.outlook.com/?url=https%3A%2F%2Fwww.issaquahwa.gov%2F3022%2FSenior-Program%3Futm_source%3Dchatgpt.com&amp;data=05%7C02%7C%7C6cd87a15a57f48b29a9008ddb772d10a%7C84df9e7fe9f640afb435aaaaaaaaaaaa%7C1%7C0%7C638868425955598290%7CUnknown%7CTWFpbGZsb3d8eyJFbXB0eU1hcGkiOnRydWUsIlYiOiIwLjAuMDAwMCIsIlAiOiJXaW4zMiIsIkFOIjoiTWFpbCIsIldUIjoyfQ%3D%3D%7C0%7C%7C%7C&amp;sdata=OfBCun%2BBAGYxuIFR6%2BS78d0N0hn97aQglcSMF43GegA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01.safelinks.protection.outlook.com/?url=https%3A%2F%2Fkingcounty.gov%2Flegacy%2Fdepts%2Fcommunity-human-services%2Fhousing%2Fservices%2Fhousing-repair%2Fgrants.aspx%3Futm_source%3Dchatgpt.com&amp;data=05%7C02%7C%7C6cd87a15a57f48b29a9008ddb772d10a%7C84df9e7fe9f640afb435aaaaaaaaaaaa%7C1%7C0%7C638868425955169093%7CUnknown%7CTWFpbGZsb3d8eyJFbXB0eU1hcGkiOnRydWUsIlYiOiIwLjAuMDAwMCIsIlAiOiJXaW4zMiIsIkFOIjoiTWFpbCIsIldUIjoyfQ%3D%3D%7C0%7C%7C%7C&amp;sdata=OaRTXLCP54zwv6fFDuRJhlv9pEqFMQBIeAMF8bXATI4%3D&amp;reserved=0" TargetMode="External"/><Relationship Id="rId14" Type="http://schemas.openxmlformats.org/officeDocument/2006/relationships/hyperlink" Target="https://na01.safelinks.protection.outlook.com/?url=https%3A%2F%2Fwww.kcha.org%2Fwx%3Futm_source%3Dchatgpt.com&amp;data=05%7C02%7C%7C6cd87a15a57f48b29a9008ddb772d10a%7C84df9e7fe9f640afb435aaaaaaaaaaaa%7C1%7C0%7C638868425955232952%7CUnknown%7CTWFpbGZsb3d8eyJFbXB0eU1hcGkiOnRydWUsIlYiOiIwLjAuMDAwMCIsIlAiOiJXaW4zMiIsIkFOIjoiTWFpbCIsIldUIjoyfQ%3D%3D%7C0%7C%7C%7C&amp;sdata=7KzOqxKJmqz0B7X8bYB865B6lrcBvdIK7nOhNNhq8jc%3D&amp;reserved=0" TargetMode="External"/><Relationship Id="rId22" Type="http://schemas.openxmlformats.org/officeDocument/2006/relationships/hyperlink" Target="https://na01.safelinks.protection.outlook.com/?url=https%3A%2F%2Fwww.issaquahwa.gov%2F3022%2FSenior-Program%3Futm_source%3Dchatgpt.com&amp;data=05%7C02%7C%7C6cd87a15a57f48b29a9008ddb772d10a%7C84df9e7fe9f640afb435aaaaaaaaaaaa%7C1%7C0%7C638868425955339741%7CUnknown%7CTWFpbGZsb3d8eyJFbXB0eU1hcGkiOnRydWUsIlYiOiIwLjAuMDAwMCIsIlAiOiJXaW4zMiIsIkFOIjoiTWFpbCIsIldUIjoyfQ%3D%3D%7C0%7C%7C%7C&amp;sdata=%2Fwar4VSi4DSivjohf2X8CGHW5GAxYoswCfaW93pBlmY%3D&amp;reserved=0" TargetMode="External"/><Relationship Id="rId27" Type="http://schemas.openxmlformats.org/officeDocument/2006/relationships/hyperlink" Target="https://na01.safelinks.protection.outlook.com/?url=https%3A%2F%2Fwww.nwaccessfund.org%2Fhome-modification-resources%2F%3Futm_source%3Dchatgpt.com&amp;data=05%7C02%7C%7C6cd87a15a57f48b29a9008ddb772d10a%7C84df9e7fe9f640afb435aaaaaaaaaaaa%7C1%7C0%7C638868425955418628%7CUnknown%7CTWFpbGZsb3d8eyJFbXB0eU1hcGkiOnRydWUsIlYiOiIwLjAuMDAwMCIsIlAiOiJXaW4zMiIsIkFOIjoiTWFpbCIsIldUIjoyfQ%3D%3D%7C0%7C%7C%7C&amp;sdata=mGfFw1ZVEMXh69FSRK7VDbqzOqO68k0eKxt2VMYIntE%3D&amp;reserved=0" TargetMode="External"/><Relationship Id="rId30" Type="http://schemas.openxmlformats.org/officeDocument/2006/relationships/hyperlink" Target="https://na01.safelinks.protection.outlook.com/?url=https%3A%2F%2Fwww.rebuildingtogetherss.org%2Ffind-help%3Futm_source%3Dchatgpt.com&amp;data=05%7C02%7C%7C6cd87a15a57f48b29a9008ddb772d10a%7C84df9e7fe9f640afb435aaaaaaaaaaaa%7C1%7C0%7C638868425955582967%7CUnknown%7CTWFpbGZsb3d8eyJFbXB0eU1hcGkiOnRydWUsIlYiOiIwLjAuMDAwMCIsIlAiOiJXaW4zMiIsIkFOIjoiTWFpbCIsIldUIjoyfQ%3D%3D%7C0%7C%7C%7C&amp;sdata=S4tGAgF49pvGOUvhJJQdrYc7eMB9x57Z%2B9IKy7V4u1Q%3D&amp;reserved=0" TargetMode="External"/><Relationship Id="rId35" Type="http://schemas.openxmlformats.org/officeDocument/2006/relationships/hyperlink" Target="https://na01.safelinks.protection.outlook.com/?url=https%3A%2F%2Fwww.rd.usda.gov%2Fprograms-services%2Fsingle-family-housing-programs%2Fsingle-family-housing-repair-loans-grants%2Fwa%3Futm_source%3Dchatgpt.com&amp;data=05%7C02%7C%7C6cd87a15a57f48b29a9008ddb772d10a%7C84df9e7fe9f640afb435aaaaaaaaaaaa%7C1%7C0%7C638868425955661162%7CUnknown%7CTWFpbGZsb3d8eyJFbXB0eU1hcGkiOnRydWUsIlYiOiIwLjAuMDAwMCIsIlAiOiJXaW4zMiIsIkFOIjoiTWFpbCIsIldUIjoyfQ%3D%3D%7C0%7C%7C%7C&amp;sdata=SkxWpbd2T2yNmigyM%2By0q1vziOrCjY2%2F%2BlX%2BXlFO6jY%3D&amp;reserved=0" TargetMode="External"/><Relationship Id="rId8" Type="http://schemas.openxmlformats.org/officeDocument/2006/relationships/hyperlink" Target="https://na01.safelinks.protection.outlook.com/?url=https%3A%2F%2Fkingcounty.gov%2Flegacy%2Fdepts%2Fcommunity-human-services%2Fhousing%2Fservices%2Fhousing-repair%2Fgrants.aspx%3Futm_source%3Dchatgpt.com&amp;data=05%7C02%7C%7C6cd87a15a57f48b29a9008ddb772d10a%7C84df9e7fe9f640afb435aaaaaaaaaaaa%7C1%7C0%7C638868425955153834%7CUnknown%7CTWFpbGZsb3d8eyJFbXB0eU1hcGkiOnRydWUsIlYiOiIwLjAuMDAwMCIsIlAiOiJXaW4zMiIsIkFOIjoiTWFpbCIsIldUIjoyfQ%3D%3D%7C0%7C%7C%7C&amp;sdata=Y6%2BswSXkTC10bm%2FULRldbZrdhVhYw5iCebWPtzfVGLs%3D&amp;reserved=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3364</Words>
  <Characters>19177</Characters>
  <Application>Microsoft Office Word</Application>
  <DocSecurity>0</DocSecurity>
  <Lines>159</Lines>
  <Paragraphs>44</Paragraphs>
  <ScaleCrop>false</ScaleCrop>
  <Company/>
  <LinksUpToDate>false</LinksUpToDate>
  <CharactersWithSpaces>22497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Garrett</dc:creator>
  <cp:keywords/>
  <dc:description/>
  <cp:lastModifiedBy>Risa Garrett</cp:lastModifiedBy>
  <cp:revision>1</cp:revision>
  <dcterms:created xsi:type="dcterms:W3CDTF">2025-06-30T19:48:00Z</dcterms:created>
  <dcterms:modified xsi:type="dcterms:W3CDTF">2025-06-30T19:51:00Z</dcterms:modified>
</cp:coreProperties>
</file>